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42" w:rsidRDefault="00985E55" w:rsidP="00985E55">
      <w:pPr>
        <w:spacing w:after="0" w:line="140" w:lineRule="atLeast"/>
      </w:pPr>
      <w:r>
        <w:t>МУП ЖКХ Глубочанского сельского поселения</w:t>
      </w:r>
    </w:p>
    <w:p w:rsidR="00985E55" w:rsidRDefault="00985E55" w:rsidP="00985E55">
      <w:pPr>
        <w:spacing w:after="0" w:line="140" w:lineRule="atLeast"/>
      </w:pPr>
      <w:r>
        <w:t>доводит до сведения что:</w:t>
      </w:r>
    </w:p>
    <w:p w:rsidR="00985E55" w:rsidRDefault="00985E55"/>
    <w:p w:rsidR="00985E55" w:rsidRDefault="00985E55" w:rsidP="00985E55">
      <w:pPr>
        <w:spacing w:after="0" w:line="140" w:lineRule="atLeast"/>
      </w:pPr>
      <w:r>
        <w:t>1.</w:t>
      </w:r>
      <w:proofErr w:type="gramStart"/>
      <w:r>
        <w:t>Согласно Постановления</w:t>
      </w:r>
      <w:proofErr w:type="gramEnd"/>
      <w:r>
        <w:t xml:space="preserve"> Региональной Службы по тарифам</w:t>
      </w:r>
    </w:p>
    <w:p w:rsidR="00985E55" w:rsidRDefault="00985E55" w:rsidP="00985E55">
      <w:pPr>
        <w:spacing w:after="0" w:line="140" w:lineRule="atLeast"/>
      </w:pPr>
      <w:r>
        <w:t xml:space="preserve">   Ростовской области от 27.11.2014г. № 72/48 «Об установлении</w:t>
      </w:r>
    </w:p>
    <w:p w:rsidR="00985E55" w:rsidRDefault="00985E55" w:rsidP="00985E55">
      <w:pPr>
        <w:spacing w:after="0" w:line="140" w:lineRule="atLeast"/>
      </w:pPr>
      <w:r>
        <w:t xml:space="preserve">   тарифов в сфере холодного водоснабжения» тариф на холодную</w:t>
      </w:r>
    </w:p>
    <w:p w:rsidR="00985E55" w:rsidRDefault="00985E55" w:rsidP="00985E55">
      <w:pPr>
        <w:spacing w:after="0" w:line="140" w:lineRule="atLeast"/>
      </w:pPr>
      <w:r>
        <w:t xml:space="preserve">   техническую воду (руб. за 1 куб.м.) по МУП ЖКХ Глубочанского</w:t>
      </w:r>
    </w:p>
    <w:p w:rsidR="00985E55" w:rsidRDefault="00985E55" w:rsidP="00985E55">
      <w:pPr>
        <w:spacing w:after="0" w:line="140" w:lineRule="atLeast"/>
      </w:pPr>
      <w:r>
        <w:t xml:space="preserve">   сельского поселения составляет:</w:t>
      </w:r>
    </w:p>
    <w:p w:rsidR="00985E55" w:rsidRDefault="00985E55" w:rsidP="00985E55">
      <w:pPr>
        <w:spacing w:after="0" w:line="140" w:lineRule="atLeast"/>
      </w:pPr>
    </w:p>
    <w:p w:rsidR="00985E55" w:rsidRDefault="00985E55" w:rsidP="00985E55">
      <w:pPr>
        <w:spacing w:after="0" w:line="140" w:lineRule="atLeast"/>
      </w:pPr>
      <w:r>
        <w:t xml:space="preserve">   с 01.01.2015г. по  30.06.2015г. – 29 рублей 59 копеек</w:t>
      </w:r>
    </w:p>
    <w:p w:rsidR="00985E55" w:rsidRDefault="00985E55" w:rsidP="00985E55">
      <w:pPr>
        <w:spacing w:after="0" w:line="140" w:lineRule="atLeast"/>
      </w:pPr>
      <w:r>
        <w:t xml:space="preserve">   с 01.07.2015г. по  31.12.2015г. – 31 рубль 07 копеек.</w:t>
      </w:r>
    </w:p>
    <w:p w:rsidR="00985E55" w:rsidRDefault="00985E55" w:rsidP="00985E55">
      <w:pPr>
        <w:spacing w:after="0" w:line="140" w:lineRule="atLeast"/>
      </w:pPr>
    </w:p>
    <w:p w:rsidR="00985E55" w:rsidRDefault="00985E55" w:rsidP="00985E55">
      <w:pPr>
        <w:spacing w:after="0" w:line="140" w:lineRule="atLeast"/>
      </w:pPr>
      <w:r>
        <w:t>2.Надбавки к тарифу с 1 января 2015г.</w:t>
      </w:r>
      <w:r w:rsidR="00920FCF">
        <w:t xml:space="preserve"> по 31 декабря 2015г.</w:t>
      </w:r>
    </w:p>
    <w:p w:rsidR="00920FCF" w:rsidRDefault="00920FCF" w:rsidP="00985E55">
      <w:pPr>
        <w:spacing w:after="0" w:line="140" w:lineRule="atLeast"/>
      </w:pPr>
      <w:r>
        <w:t xml:space="preserve">    не утверждались.</w:t>
      </w:r>
    </w:p>
    <w:sectPr w:rsidR="00920FCF" w:rsidSect="003A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55"/>
    <w:rsid w:val="000023F9"/>
    <w:rsid w:val="0000400D"/>
    <w:rsid w:val="00004190"/>
    <w:rsid w:val="00007193"/>
    <w:rsid w:val="000155BD"/>
    <w:rsid w:val="00017082"/>
    <w:rsid w:val="000200CA"/>
    <w:rsid w:val="00020E07"/>
    <w:rsid w:val="00023FE1"/>
    <w:rsid w:val="000365A3"/>
    <w:rsid w:val="0003767E"/>
    <w:rsid w:val="0004021E"/>
    <w:rsid w:val="000430A6"/>
    <w:rsid w:val="00053E42"/>
    <w:rsid w:val="00056933"/>
    <w:rsid w:val="00057B91"/>
    <w:rsid w:val="0006064A"/>
    <w:rsid w:val="00063947"/>
    <w:rsid w:val="000669A3"/>
    <w:rsid w:val="000723FE"/>
    <w:rsid w:val="00074CFA"/>
    <w:rsid w:val="0008528C"/>
    <w:rsid w:val="00097B8E"/>
    <w:rsid w:val="000A0D4E"/>
    <w:rsid w:val="000B44D5"/>
    <w:rsid w:val="000C1D76"/>
    <w:rsid w:val="000C4A63"/>
    <w:rsid w:val="000D7B05"/>
    <w:rsid w:val="000E2413"/>
    <w:rsid w:val="000F32E3"/>
    <w:rsid w:val="000F59A2"/>
    <w:rsid w:val="000F6749"/>
    <w:rsid w:val="00101139"/>
    <w:rsid w:val="00101331"/>
    <w:rsid w:val="00114096"/>
    <w:rsid w:val="0011766E"/>
    <w:rsid w:val="00120356"/>
    <w:rsid w:val="00125633"/>
    <w:rsid w:val="0012674D"/>
    <w:rsid w:val="001353DC"/>
    <w:rsid w:val="00141C2C"/>
    <w:rsid w:val="00142334"/>
    <w:rsid w:val="00150099"/>
    <w:rsid w:val="00150F9E"/>
    <w:rsid w:val="001569AA"/>
    <w:rsid w:val="00166953"/>
    <w:rsid w:val="00174D4E"/>
    <w:rsid w:val="00176457"/>
    <w:rsid w:val="00177B36"/>
    <w:rsid w:val="00182843"/>
    <w:rsid w:val="00185A65"/>
    <w:rsid w:val="00186ADC"/>
    <w:rsid w:val="001A3683"/>
    <w:rsid w:val="001A6DFC"/>
    <w:rsid w:val="001B059B"/>
    <w:rsid w:val="001B3ED8"/>
    <w:rsid w:val="001B74C9"/>
    <w:rsid w:val="001C42EF"/>
    <w:rsid w:val="001C7149"/>
    <w:rsid w:val="001C7671"/>
    <w:rsid w:val="001D3BE1"/>
    <w:rsid w:val="001E36D9"/>
    <w:rsid w:val="001E5E71"/>
    <w:rsid w:val="001F01B4"/>
    <w:rsid w:val="001F1450"/>
    <w:rsid w:val="001F2F2E"/>
    <w:rsid w:val="00200104"/>
    <w:rsid w:val="00203026"/>
    <w:rsid w:val="00220533"/>
    <w:rsid w:val="00222D81"/>
    <w:rsid w:val="00227647"/>
    <w:rsid w:val="002378BE"/>
    <w:rsid w:val="0024149A"/>
    <w:rsid w:val="002563BB"/>
    <w:rsid w:val="00260342"/>
    <w:rsid w:val="00265FE0"/>
    <w:rsid w:val="002740D0"/>
    <w:rsid w:val="00290138"/>
    <w:rsid w:val="002962C6"/>
    <w:rsid w:val="002A4F66"/>
    <w:rsid w:val="002A51B1"/>
    <w:rsid w:val="002A7E2E"/>
    <w:rsid w:val="002B3F25"/>
    <w:rsid w:val="002B754D"/>
    <w:rsid w:val="002B7B9A"/>
    <w:rsid w:val="002C04C5"/>
    <w:rsid w:val="002D08F6"/>
    <w:rsid w:val="002D251F"/>
    <w:rsid w:val="002E52B8"/>
    <w:rsid w:val="002E6649"/>
    <w:rsid w:val="002E768E"/>
    <w:rsid w:val="003018A4"/>
    <w:rsid w:val="00302E61"/>
    <w:rsid w:val="00306396"/>
    <w:rsid w:val="003072FB"/>
    <w:rsid w:val="003108B7"/>
    <w:rsid w:val="003131EB"/>
    <w:rsid w:val="0031390D"/>
    <w:rsid w:val="003168A3"/>
    <w:rsid w:val="003205BF"/>
    <w:rsid w:val="00326E07"/>
    <w:rsid w:val="00327C58"/>
    <w:rsid w:val="00341E4C"/>
    <w:rsid w:val="00342433"/>
    <w:rsid w:val="00356F80"/>
    <w:rsid w:val="003621BA"/>
    <w:rsid w:val="00366DD8"/>
    <w:rsid w:val="00376E44"/>
    <w:rsid w:val="003831B5"/>
    <w:rsid w:val="003832DB"/>
    <w:rsid w:val="00384CFA"/>
    <w:rsid w:val="00387672"/>
    <w:rsid w:val="00392C8E"/>
    <w:rsid w:val="00395CD2"/>
    <w:rsid w:val="003A0342"/>
    <w:rsid w:val="003B0749"/>
    <w:rsid w:val="003B3A72"/>
    <w:rsid w:val="003C31B9"/>
    <w:rsid w:val="003C3BC2"/>
    <w:rsid w:val="003C68E4"/>
    <w:rsid w:val="003E4172"/>
    <w:rsid w:val="003E79D5"/>
    <w:rsid w:val="003F1074"/>
    <w:rsid w:val="003F1A2D"/>
    <w:rsid w:val="003F4E0F"/>
    <w:rsid w:val="00400B5A"/>
    <w:rsid w:val="00405E5C"/>
    <w:rsid w:val="00413305"/>
    <w:rsid w:val="00421655"/>
    <w:rsid w:val="00422CEF"/>
    <w:rsid w:val="004246CF"/>
    <w:rsid w:val="00431DFA"/>
    <w:rsid w:val="004353C5"/>
    <w:rsid w:val="00443673"/>
    <w:rsid w:val="004633DD"/>
    <w:rsid w:val="004676C0"/>
    <w:rsid w:val="00471B05"/>
    <w:rsid w:val="00480702"/>
    <w:rsid w:val="0049284C"/>
    <w:rsid w:val="00495567"/>
    <w:rsid w:val="00497DC2"/>
    <w:rsid w:val="004A058D"/>
    <w:rsid w:val="004A6E39"/>
    <w:rsid w:val="004C27A5"/>
    <w:rsid w:val="004D105E"/>
    <w:rsid w:val="004D43BF"/>
    <w:rsid w:val="004D49B3"/>
    <w:rsid w:val="004D662E"/>
    <w:rsid w:val="004D740E"/>
    <w:rsid w:val="004E2258"/>
    <w:rsid w:val="004F0C4A"/>
    <w:rsid w:val="004F54A5"/>
    <w:rsid w:val="00500315"/>
    <w:rsid w:val="00500C8B"/>
    <w:rsid w:val="005063A2"/>
    <w:rsid w:val="00507941"/>
    <w:rsid w:val="005128C3"/>
    <w:rsid w:val="005136C6"/>
    <w:rsid w:val="00517597"/>
    <w:rsid w:val="005233DF"/>
    <w:rsid w:val="0053021A"/>
    <w:rsid w:val="00533122"/>
    <w:rsid w:val="005439F0"/>
    <w:rsid w:val="00551E2A"/>
    <w:rsid w:val="005529D9"/>
    <w:rsid w:val="005615C7"/>
    <w:rsid w:val="00561C14"/>
    <w:rsid w:val="00563EB0"/>
    <w:rsid w:val="00567E6D"/>
    <w:rsid w:val="005719B3"/>
    <w:rsid w:val="00580019"/>
    <w:rsid w:val="0058026D"/>
    <w:rsid w:val="00580EEF"/>
    <w:rsid w:val="005852C3"/>
    <w:rsid w:val="00587A8D"/>
    <w:rsid w:val="00592EF5"/>
    <w:rsid w:val="005A0186"/>
    <w:rsid w:val="005A2D33"/>
    <w:rsid w:val="005B03DF"/>
    <w:rsid w:val="005B132B"/>
    <w:rsid w:val="005B1757"/>
    <w:rsid w:val="005B1F01"/>
    <w:rsid w:val="005B3ECD"/>
    <w:rsid w:val="005B747F"/>
    <w:rsid w:val="005C1156"/>
    <w:rsid w:val="005C4D54"/>
    <w:rsid w:val="005D0AC6"/>
    <w:rsid w:val="005D4924"/>
    <w:rsid w:val="005E0763"/>
    <w:rsid w:val="005F0EF1"/>
    <w:rsid w:val="005F1E4B"/>
    <w:rsid w:val="0060621F"/>
    <w:rsid w:val="00613681"/>
    <w:rsid w:val="006137CA"/>
    <w:rsid w:val="006245B9"/>
    <w:rsid w:val="0062712E"/>
    <w:rsid w:val="00630A61"/>
    <w:rsid w:val="00636C22"/>
    <w:rsid w:val="0064048D"/>
    <w:rsid w:val="00641C03"/>
    <w:rsid w:val="006445C6"/>
    <w:rsid w:val="00653AB0"/>
    <w:rsid w:val="006705C0"/>
    <w:rsid w:val="006858DB"/>
    <w:rsid w:val="0069502E"/>
    <w:rsid w:val="006A5D39"/>
    <w:rsid w:val="006B3B82"/>
    <w:rsid w:val="006B3D3B"/>
    <w:rsid w:val="006B7953"/>
    <w:rsid w:val="006C359F"/>
    <w:rsid w:val="006D252B"/>
    <w:rsid w:val="006D34C5"/>
    <w:rsid w:val="006D6091"/>
    <w:rsid w:val="006E09CE"/>
    <w:rsid w:val="006F0C06"/>
    <w:rsid w:val="006F226A"/>
    <w:rsid w:val="006F46F0"/>
    <w:rsid w:val="006F4BEA"/>
    <w:rsid w:val="006F6C23"/>
    <w:rsid w:val="006F7CF9"/>
    <w:rsid w:val="007041D6"/>
    <w:rsid w:val="0071584E"/>
    <w:rsid w:val="00722FF8"/>
    <w:rsid w:val="007325A4"/>
    <w:rsid w:val="00734DE2"/>
    <w:rsid w:val="007453F4"/>
    <w:rsid w:val="00753CBC"/>
    <w:rsid w:val="007625A3"/>
    <w:rsid w:val="00762C30"/>
    <w:rsid w:val="0076309D"/>
    <w:rsid w:val="00767613"/>
    <w:rsid w:val="00772A72"/>
    <w:rsid w:val="00781B72"/>
    <w:rsid w:val="00782A3B"/>
    <w:rsid w:val="0078555B"/>
    <w:rsid w:val="00786ABF"/>
    <w:rsid w:val="00787166"/>
    <w:rsid w:val="0079351F"/>
    <w:rsid w:val="00793DD2"/>
    <w:rsid w:val="007A356C"/>
    <w:rsid w:val="007B1F95"/>
    <w:rsid w:val="007B66D5"/>
    <w:rsid w:val="007D1875"/>
    <w:rsid w:val="007D46F8"/>
    <w:rsid w:val="007E613E"/>
    <w:rsid w:val="00813BED"/>
    <w:rsid w:val="008403B4"/>
    <w:rsid w:val="0084145A"/>
    <w:rsid w:val="00845EFE"/>
    <w:rsid w:val="00857CCB"/>
    <w:rsid w:val="00861250"/>
    <w:rsid w:val="008738B4"/>
    <w:rsid w:val="008754DA"/>
    <w:rsid w:val="00880C7D"/>
    <w:rsid w:val="00884153"/>
    <w:rsid w:val="00887F11"/>
    <w:rsid w:val="00890C57"/>
    <w:rsid w:val="008921A5"/>
    <w:rsid w:val="008A5728"/>
    <w:rsid w:val="008A578C"/>
    <w:rsid w:val="008A672E"/>
    <w:rsid w:val="008B44A9"/>
    <w:rsid w:val="008C0DEF"/>
    <w:rsid w:val="008C1B24"/>
    <w:rsid w:val="008C7EEC"/>
    <w:rsid w:val="008D3375"/>
    <w:rsid w:val="008E046B"/>
    <w:rsid w:val="008E37E1"/>
    <w:rsid w:val="008F34F7"/>
    <w:rsid w:val="00900AAF"/>
    <w:rsid w:val="009044FE"/>
    <w:rsid w:val="00904D94"/>
    <w:rsid w:val="009107E3"/>
    <w:rsid w:val="00917DB8"/>
    <w:rsid w:val="00920D64"/>
    <w:rsid w:val="00920FCF"/>
    <w:rsid w:val="00925040"/>
    <w:rsid w:val="00925D7C"/>
    <w:rsid w:val="00934727"/>
    <w:rsid w:val="00935179"/>
    <w:rsid w:val="00935CF0"/>
    <w:rsid w:val="00937EF3"/>
    <w:rsid w:val="00942BA2"/>
    <w:rsid w:val="009455F6"/>
    <w:rsid w:val="0094653D"/>
    <w:rsid w:val="00950980"/>
    <w:rsid w:val="00954657"/>
    <w:rsid w:val="009547B2"/>
    <w:rsid w:val="00955DF1"/>
    <w:rsid w:val="0096643A"/>
    <w:rsid w:val="00967AAA"/>
    <w:rsid w:val="00967C12"/>
    <w:rsid w:val="00982947"/>
    <w:rsid w:val="00985E55"/>
    <w:rsid w:val="0098713D"/>
    <w:rsid w:val="00992C6A"/>
    <w:rsid w:val="009A1FB6"/>
    <w:rsid w:val="009B0156"/>
    <w:rsid w:val="009C6C3C"/>
    <w:rsid w:val="009D0969"/>
    <w:rsid w:val="009D2DAA"/>
    <w:rsid w:val="009E13FE"/>
    <w:rsid w:val="009E423C"/>
    <w:rsid w:val="009F24C9"/>
    <w:rsid w:val="009F383D"/>
    <w:rsid w:val="00A00BBD"/>
    <w:rsid w:val="00A16943"/>
    <w:rsid w:val="00A16F1C"/>
    <w:rsid w:val="00A224E3"/>
    <w:rsid w:val="00A30181"/>
    <w:rsid w:val="00A32F35"/>
    <w:rsid w:val="00A338A5"/>
    <w:rsid w:val="00A35986"/>
    <w:rsid w:val="00A405B7"/>
    <w:rsid w:val="00A433CF"/>
    <w:rsid w:val="00A44042"/>
    <w:rsid w:val="00A5087E"/>
    <w:rsid w:val="00A55682"/>
    <w:rsid w:val="00A57FA8"/>
    <w:rsid w:val="00A64B17"/>
    <w:rsid w:val="00A653C0"/>
    <w:rsid w:val="00A71526"/>
    <w:rsid w:val="00A77949"/>
    <w:rsid w:val="00A834DA"/>
    <w:rsid w:val="00A83F6C"/>
    <w:rsid w:val="00A867A8"/>
    <w:rsid w:val="00A870CA"/>
    <w:rsid w:val="00A93CE7"/>
    <w:rsid w:val="00A96DC9"/>
    <w:rsid w:val="00AA3295"/>
    <w:rsid w:val="00AA32CC"/>
    <w:rsid w:val="00AA3D99"/>
    <w:rsid w:val="00AB3739"/>
    <w:rsid w:val="00AB5AAA"/>
    <w:rsid w:val="00AC1A9E"/>
    <w:rsid w:val="00AC70C4"/>
    <w:rsid w:val="00AD00F4"/>
    <w:rsid w:val="00AD1161"/>
    <w:rsid w:val="00AD55B7"/>
    <w:rsid w:val="00AD6E95"/>
    <w:rsid w:val="00AE321F"/>
    <w:rsid w:val="00AF1F5C"/>
    <w:rsid w:val="00AF70F6"/>
    <w:rsid w:val="00AF7CEE"/>
    <w:rsid w:val="00B059DD"/>
    <w:rsid w:val="00B06096"/>
    <w:rsid w:val="00B0683F"/>
    <w:rsid w:val="00B113BE"/>
    <w:rsid w:val="00B11487"/>
    <w:rsid w:val="00B17DCC"/>
    <w:rsid w:val="00B219BD"/>
    <w:rsid w:val="00B27FD0"/>
    <w:rsid w:val="00B321B2"/>
    <w:rsid w:val="00B367E2"/>
    <w:rsid w:val="00B63C39"/>
    <w:rsid w:val="00B63EB5"/>
    <w:rsid w:val="00B664A4"/>
    <w:rsid w:val="00B66F57"/>
    <w:rsid w:val="00B73143"/>
    <w:rsid w:val="00B748DC"/>
    <w:rsid w:val="00B81134"/>
    <w:rsid w:val="00B84D14"/>
    <w:rsid w:val="00BA000C"/>
    <w:rsid w:val="00BA462F"/>
    <w:rsid w:val="00BA4D14"/>
    <w:rsid w:val="00BB626E"/>
    <w:rsid w:val="00BB7551"/>
    <w:rsid w:val="00BC34FA"/>
    <w:rsid w:val="00BC4956"/>
    <w:rsid w:val="00BD5E3E"/>
    <w:rsid w:val="00BD5ECE"/>
    <w:rsid w:val="00BD5FEF"/>
    <w:rsid w:val="00BE353B"/>
    <w:rsid w:val="00BE3B43"/>
    <w:rsid w:val="00C02EEB"/>
    <w:rsid w:val="00C27292"/>
    <w:rsid w:val="00C32101"/>
    <w:rsid w:val="00C33583"/>
    <w:rsid w:val="00C34BE4"/>
    <w:rsid w:val="00C37EFE"/>
    <w:rsid w:val="00C40DC2"/>
    <w:rsid w:val="00C42756"/>
    <w:rsid w:val="00C42EFF"/>
    <w:rsid w:val="00C50F37"/>
    <w:rsid w:val="00C55ED2"/>
    <w:rsid w:val="00C80A2A"/>
    <w:rsid w:val="00C874B5"/>
    <w:rsid w:val="00CA246E"/>
    <w:rsid w:val="00CA6152"/>
    <w:rsid w:val="00CA7369"/>
    <w:rsid w:val="00CB025D"/>
    <w:rsid w:val="00CB74E0"/>
    <w:rsid w:val="00CF1300"/>
    <w:rsid w:val="00CF740F"/>
    <w:rsid w:val="00D01CD3"/>
    <w:rsid w:val="00D03879"/>
    <w:rsid w:val="00D05811"/>
    <w:rsid w:val="00D10B12"/>
    <w:rsid w:val="00D148AB"/>
    <w:rsid w:val="00D17CBD"/>
    <w:rsid w:val="00D20A80"/>
    <w:rsid w:val="00D22E63"/>
    <w:rsid w:val="00D329A1"/>
    <w:rsid w:val="00D408A5"/>
    <w:rsid w:val="00D4545B"/>
    <w:rsid w:val="00D47722"/>
    <w:rsid w:val="00D51180"/>
    <w:rsid w:val="00D614BC"/>
    <w:rsid w:val="00D672AD"/>
    <w:rsid w:val="00D719AA"/>
    <w:rsid w:val="00D7469A"/>
    <w:rsid w:val="00D9156E"/>
    <w:rsid w:val="00D91614"/>
    <w:rsid w:val="00DA0088"/>
    <w:rsid w:val="00DB2044"/>
    <w:rsid w:val="00DB223E"/>
    <w:rsid w:val="00DB5AD5"/>
    <w:rsid w:val="00DC05A8"/>
    <w:rsid w:val="00DC2563"/>
    <w:rsid w:val="00DC2B7E"/>
    <w:rsid w:val="00DC64BB"/>
    <w:rsid w:val="00DD0715"/>
    <w:rsid w:val="00DD1A89"/>
    <w:rsid w:val="00DD515F"/>
    <w:rsid w:val="00DD53A0"/>
    <w:rsid w:val="00DD6294"/>
    <w:rsid w:val="00DD75FF"/>
    <w:rsid w:val="00DE07F0"/>
    <w:rsid w:val="00DE3C65"/>
    <w:rsid w:val="00DF1C10"/>
    <w:rsid w:val="00DF7787"/>
    <w:rsid w:val="00E06576"/>
    <w:rsid w:val="00E138FF"/>
    <w:rsid w:val="00E20511"/>
    <w:rsid w:val="00E31401"/>
    <w:rsid w:val="00E32B3C"/>
    <w:rsid w:val="00E40D6D"/>
    <w:rsid w:val="00E45F5C"/>
    <w:rsid w:val="00E549F0"/>
    <w:rsid w:val="00E57B1B"/>
    <w:rsid w:val="00E7002E"/>
    <w:rsid w:val="00E71CF7"/>
    <w:rsid w:val="00E71D2C"/>
    <w:rsid w:val="00E839DA"/>
    <w:rsid w:val="00E8535B"/>
    <w:rsid w:val="00E85E59"/>
    <w:rsid w:val="00E969BC"/>
    <w:rsid w:val="00EA2BC7"/>
    <w:rsid w:val="00EB0B1F"/>
    <w:rsid w:val="00EB1D50"/>
    <w:rsid w:val="00EB331F"/>
    <w:rsid w:val="00EB3DC2"/>
    <w:rsid w:val="00EB49DF"/>
    <w:rsid w:val="00EB5911"/>
    <w:rsid w:val="00EC5549"/>
    <w:rsid w:val="00ED0F21"/>
    <w:rsid w:val="00ED6485"/>
    <w:rsid w:val="00ED7A7D"/>
    <w:rsid w:val="00EF1B0C"/>
    <w:rsid w:val="00EF229B"/>
    <w:rsid w:val="00EF4ECA"/>
    <w:rsid w:val="00F01C44"/>
    <w:rsid w:val="00F01E08"/>
    <w:rsid w:val="00F27220"/>
    <w:rsid w:val="00F30C3B"/>
    <w:rsid w:val="00F34DCB"/>
    <w:rsid w:val="00F35FEE"/>
    <w:rsid w:val="00F40E52"/>
    <w:rsid w:val="00F41AF6"/>
    <w:rsid w:val="00F47488"/>
    <w:rsid w:val="00F5289F"/>
    <w:rsid w:val="00F609A9"/>
    <w:rsid w:val="00F643B3"/>
    <w:rsid w:val="00F732E3"/>
    <w:rsid w:val="00F750B8"/>
    <w:rsid w:val="00F86EFA"/>
    <w:rsid w:val="00FA3A8F"/>
    <w:rsid w:val="00FA43FC"/>
    <w:rsid w:val="00FA59D7"/>
    <w:rsid w:val="00FB1FD6"/>
    <w:rsid w:val="00FC2864"/>
    <w:rsid w:val="00FC6DC9"/>
    <w:rsid w:val="00FD2652"/>
    <w:rsid w:val="00FE3792"/>
    <w:rsid w:val="00FE43B1"/>
    <w:rsid w:val="00FE6D09"/>
    <w:rsid w:val="00FE7740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2014-12-16T11:20:00Z</cp:lastPrinted>
  <dcterms:created xsi:type="dcterms:W3CDTF">2014-12-16T11:03:00Z</dcterms:created>
  <dcterms:modified xsi:type="dcterms:W3CDTF">2015-02-10T06:49:00Z</dcterms:modified>
</cp:coreProperties>
</file>