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FD3694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D3694"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  <w:p w:rsidR="00667940" w:rsidRDefault="00722260" w:rsidP="00FD3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67A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3374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369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F047D1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FD3694">
        <w:rPr>
          <w:rFonts w:ascii="Times New Roman" w:hAnsi="Times New Roman" w:cs="Times New Roman"/>
          <w:sz w:val="28"/>
          <w:szCs w:val="28"/>
        </w:rPr>
        <w:t>но</w:t>
      </w:r>
      <w:r w:rsidR="00BE676B">
        <w:rPr>
          <w:rFonts w:ascii="Times New Roman" w:hAnsi="Times New Roman" w:cs="Times New Roman"/>
          <w:sz w:val="28"/>
          <w:szCs w:val="28"/>
        </w:rPr>
        <w:t>ябрь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0F39DB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AF18FE" w:rsidRPr="00BE676B" w:rsidTr="00FD3694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FD3694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FD3694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FD3694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FD3694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F39DB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FD3694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FD3694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FD3694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FD3694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D3ACF" w:rsidRPr="00BE676B" w:rsidRDefault="00B92F1E" w:rsidP="000023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676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онедельник, среда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17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, суббота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11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0F39DB"/>
    <w:rsid w:val="00233D3F"/>
    <w:rsid w:val="002D07F1"/>
    <w:rsid w:val="002D6847"/>
    <w:rsid w:val="003222C3"/>
    <w:rsid w:val="003374C9"/>
    <w:rsid w:val="003415F4"/>
    <w:rsid w:val="003640B8"/>
    <w:rsid w:val="00371ACE"/>
    <w:rsid w:val="003B1C63"/>
    <w:rsid w:val="003B3A0B"/>
    <w:rsid w:val="003E3CFA"/>
    <w:rsid w:val="00467411"/>
    <w:rsid w:val="00497F21"/>
    <w:rsid w:val="004A1F5D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33D13"/>
    <w:rsid w:val="00744F63"/>
    <w:rsid w:val="00761760"/>
    <w:rsid w:val="00787AF1"/>
    <w:rsid w:val="008B461A"/>
    <w:rsid w:val="008C2B95"/>
    <w:rsid w:val="008F4718"/>
    <w:rsid w:val="00907697"/>
    <w:rsid w:val="00967A4A"/>
    <w:rsid w:val="00976273"/>
    <w:rsid w:val="009A1EB1"/>
    <w:rsid w:val="00A42F3F"/>
    <w:rsid w:val="00A8657E"/>
    <w:rsid w:val="00AB35AD"/>
    <w:rsid w:val="00AD2762"/>
    <w:rsid w:val="00AF18FE"/>
    <w:rsid w:val="00B33A51"/>
    <w:rsid w:val="00B92F1E"/>
    <w:rsid w:val="00BE676B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047D1"/>
    <w:rsid w:val="00F4295E"/>
    <w:rsid w:val="00F86818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3403-8237-420A-8A6E-15F93E3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4</cp:revision>
  <cp:lastPrinted>2020-04-20T08:57:00Z</cp:lastPrinted>
  <dcterms:created xsi:type="dcterms:W3CDTF">2020-10-15T11:15:00Z</dcterms:created>
  <dcterms:modified xsi:type="dcterms:W3CDTF">2020-10-29T08:16:00Z</dcterms:modified>
</cp:coreProperties>
</file>