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037A5E" w:rsidP="00C83991">
      <w:r>
        <w:t>11.09</w:t>
      </w:r>
      <w:r w:rsidR="00C54E60">
        <w:t xml:space="preserve">.2020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037A5E" w:rsidP="00482AC3">
      <w:pPr>
        <w:jc w:val="center"/>
      </w:pPr>
      <w:r>
        <w:t>ПРОТОКОЛ № 3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812BEC" w:rsidRPr="00D57565" w:rsidRDefault="00812BEC" w:rsidP="00812BE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812BEC" w:rsidRPr="00D57565" w:rsidTr="006B3FDC">
        <w:tc>
          <w:tcPr>
            <w:tcW w:w="9571" w:type="dxa"/>
            <w:gridSpan w:val="4"/>
          </w:tcPr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812BEC" w:rsidRDefault="00E41F65" w:rsidP="00E41F65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Асельдеров Марат Даудович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812BEC" w:rsidRPr="00D57565" w:rsidTr="006B3FDC">
        <w:trPr>
          <w:trHeight w:val="450"/>
        </w:trPr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037A5E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Представитель неформальной национальной группы чеченцев</w:t>
            </w:r>
          </w:p>
        </w:tc>
      </w:tr>
      <w:tr w:rsidR="00E41F65" w:rsidRPr="00D57565" w:rsidTr="006B3FDC">
        <w:tc>
          <w:tcPr>
            <w:tcW w:w="814" w:type="dxa"/>
          </w:tcPr>
          <w:p w:rsidR="00E41F65" w:rsidRDefault="00E41F65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7A5E">
              <w:rPr>
                <w:b/>
              </w:rPr>
              <w:t>0</w:t>
            </w:r>
          </w:p>
        </w:tc>
        <w:tc>
          <w:tcPr>
            <w:tcW w:w="3830" w:type="dxa"/>
          </w:tcPr>
          <w:p w:rsidR="00E41F65" w:rsidRDefault="00E41F65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Захарова Алена Геннадьевна </w:t>
            </w:r>
          </w:p>
        </w:tc>
        <w:tc>
          <w:tcPr>
            <w:tcW w:w="4927" w:type="dxa"/>
            <w:gridSpan w:val="2"/>
          </w:tcPr>
          <w:p w:rsidR="00E41F65" w:rsidRDefault="00E41F65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Заведующая СДК «Красночанский»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Pr="00A5220D" w:rsidRDefault="00F0177D" w:rsidP="00A5220D">
      <w:pPr>
        <w:numPr>
          <w:ilvl w:val="0"/>
          <w:numId w:val="12"/>
        </w:numPr>
        <w:jc w:val="both"/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</w:t>
      </w:r>
      <w:r w:rsidRPr="00A5220D">
        <w:rPr>
          <w:b/>
          <w:bCs/>
          <w:i/>
          <w:iCs/>
          <w:color w:val="000000"/>
        </w:rPr>
        <w:t>оселения</w:t>
      </w:r>
      <w:r w:rsidR="00A5220D" w:rsidRPr="00A5220D">
        <w:rPr>
          <w:b/>
          <w:bCs/>
          <w:i/>
          <w:iCs/>
          <w:color w:val="000000"/>
        </w:rPr>
        <w:t xml:space="preserve">. </w:t>
      </w:r>
      <w:r w:rsidR="00A5220D" w:rsidRPr="00A5220D">
        <w:rPr>
          <w:b/>
          <w:i/>
        </w:rPr>
        <w:t>О сохранении межэтнического согласия на территории Глубочанского сп</w:t>
      </w:r>
      <w:r w:rsidR="00A5220D" w:rsidRPr="00A5220D">
        <w:rPr>
          <w:i/>
        </w:rPr>
        <w:t>.</w:t>
      </w:r>
      <w:r w:rsidR="00A5220D">
        <w:t xml:space="preserve"> 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A5220D" w:rsidRDefault="00F0177D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</w:t>
      </w: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5D52B4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t xml:space="preserve">Сейчас я </w:t>
      </w:r>
      <w:r w:rsidR="00463811">
        <w:t xml:space="preserve">  хотел</w:t>
      </w:r>
      <w:r>
        <w:t xml:space="preserve">  до Вас довести следующую инф</w:t>
      </w:r>
      <w:r w:rsidR="00A5220D">
        <w:t>ормацию: За истекший период 2020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lastRenderedPageBreak/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t xml:space="preserve">Данную информацию администрация поселения ежемесячно сдает в Прокуратуру Зимовниковского района. </w:t>
      </w:r>
    </w:p>
    <w:p w:rsidR="00E41F65" w:rsidRDefault="00037A5E" w:rsidP="00703BFC">
      <w:pPr>
        <w:tabs>
          <w:tab w:val="left" w:pos="690"/>
        </w:tabs>
        <w:jc w:val="both"/>
      </w:pPr>
      <w:r>
        <w:t>За 3</w:t>
      </w:r>
      <w:r w:rsidR="00E41F65">
        <w:t xml:space="preserve"> квартал в связи с пандемией Администрация сельского пос</w:t>
      </w:r>
      <w:r>
        <w:t>еления провела  2 мероприятие -  радиогазету (03.09.2020 г).</w:t>
      </w:r>
    </w:p>
    <w:p w:rsidR="00F0177D" w:rsidRDefault="00037A5E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Так же продолжается работа Администрации  поселения - </w:t>
      </w:r>
      <w:r w:rsidR="00F0177D">
        <w:rPr>
          <w:bCs/>
          <w:color w:val="31383A"/>
          <w:kern w:val="36"/>
        </w:rPr>
        <w:t xml:space="preserve">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>
        <w:rPr>
          <w:bCs/>
          <w:color w:val="31383A"/>
          <w:kern w:val="36"/>
        </w:rPr>
        <w:t>оличестве 128</w:t>
      </w:r>
      <w:r w:rsidR="00E0461C">
        <w:rPr>
          <w:bCs/>
          <w:color w:val="31383A"/>
          <w:kern w:val="36"/>
        </w:rPr>
        <w:t xml:space="preserve">  шт. (за истекший период 2020</w:t>
      </w:r>
      <w:r w:rsidR="00E41F65">
        <w:rPr>
          <w:bCs/>
          <w:color w:val="31383A"/>
          <w:kern w:val="36"/>
        </w:rPr>
        <w:t xml:space="preserve"> года)     посетителям администрации и при осуществлении о</w:t>
      </w:r>
      <w:r>
        <w:rPr>
          <w:bCs/>
          <w:color w:val="31383A"/>
          <w:kern w:val="36"/>
        </w:rPr>
        <w:t>бъезда территории.</w:t>
      </w:r>
    </w:p>
    <w:p w:rsidR="00F0177D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3D0706" w:rsidRDefault="00037A5E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Мурсалов А.М.</w:t>
      </w:r>
    </w:p>
    <w:p w:rsidR="00463811" w:rsidRPr="00463811" w:rsidRDefault="003D0706" w:rsidP="00AF4B3E">
      <w:pPr>
        <w:jc w:val="both"/>
      </w:pPr>
      <w:r>
        <w:t>Предлагаю информацию принять к сведению</w:t>
      </w:r>
    </w:p>
    <w:p w:rsidR="00463811" w:rsidRDefault="00463811" w:rsidP="00AF4B3E">
      <w:pPr>
        <w:jc w:val="both"/>
        <w:rPr>
          <w:sz w:val="28"/>
          <w:szCs w:val="28"/>
        </w:rPr>
      </w:pPr>
    </w:p>
    <w:p w:rsidR="00F0177D" w:rsidRDefault="00037A5E" w:rsidP="00AF4B3E">
      <w:pPr>
        <w:rPr>
          <w:sz w:val="28"/>
          <w:szCs w:val="28"/>
        </w:rPr>
      </w:pPr>
      <w:r>
        <w:rPr>
          <w:sz w:val="28"/>
          <w:szCs w:val="28"/>
        </w:rPr>
        <w:t>ГОЛОСОВАЛИ:  «ЗА» - 10</w:t>
      </w:r>
      <w:r w:rsidR="00F0177D">
        <w:rPr>
          <w:sz w:val="28"/>
          <w:szCs w:val="28"/>
        </w:rPr>
        <w:t>,   «ПРОТИВ» - нет,    «ВОЗДЕРЖАЛОСЬ» - нет</w:t>
      </w:r>
    </w:p>
    <w:p w:rsidR="00F0177D" w:rsidRPr="00AF4B3E" w:rsidRDefault="00F0177D" w:rsidP="00AF4B3E">
      <w:pPr>
        <w:rPr>
          <w:sz w:val="28"/>
          <w:szCs w:val="28"/>
        </w:rPr>
      </w:pPr>
    </w:p>
    <w:p w:rsidR="00F0177D" w:rsidRDefault="00F0177D" w:rsidP="005A2F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 w:rsidR="00783366">
        <w:t>И</w:t>
      </w:r>
      <w:r w:rsidR="003D0706">
        <w:t>нформацию доведенную главой Администрации Глубочанского сп  принять к сведению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463811" w:rsidRPr="00463811" w:rsidRDefault="00463811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E0" w:rsidRDefault="007A1CE0">
      <w:r>
        <w:separator/>
      </w:r>
    </w:p>
  </w:endnote>
  <w:endnote w:type="continuationSeparator" w:id="1">
    <w:p w:rsidR="007A1CE0" w:rsidRDefault="007A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E0" w:rsidRDefault="007A1CE0">
      <w:r>
        <w:separator/>
      </w:r>
    </w:p>
  </w:footnote>
  <w:footnote w:type="continuationSeparator" w:id="1">
    <w:p w:rsidR="007A1CE0" w:rsidRDefault="007A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37A5E"/>
    <w:rsid w:val="00054176"/>
    <w:rsid w:val="0005470A"/>
    <w:rsid w:val="000655A6"/>
    <w:rsid w:val="0006738B"/>
    <w:rsid w:val="00093D87"/>
    <w:rsid w:val="000D14F9"/>
    <w:rsid w:val="00120257"/>
    <w:rsid w:val="0012067C"/>
    <w:rsid w:val="00167505"/>
    <w:rsid w:val="001A4DAC"/>
    <w:rsid w:val="001B6046"/>
    <w:rsid w:val="00202474"/>
    <w:rsid w:val="00202740"/>
    <w:rsid w:val="002152D1"/>
    <w:rsid w:val="00217EE4"/>
    <w:rsid w:val="00226CD7"/>
    <w:rsid w:val="00227811"/>
    <w:rsid w:val="002338AD"/>
    <w:rsid w:val="00256726"/>
    <w:rsid w:val="002577E4"/>
    <w:rsid w:val="0027075A"/>
    <w:rsid w:val="00277D08"/>
    <w:rsid w:val="002E7B65"/>
    <w:rsid w:val="002F2BF5"/>
    <w:rsid w:val="003107C7"/>
    <w:rsid w:val="00311E0B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415CBE"/>
    <w:rsid w:val="00445FF1"/>
    <w:rsid w:val="00463811"/>
    <w:rsid w:val="004644BD"/>
    <w:rsid w:val="00473775"/>
    <w:rsid w:val="004746B3"/>
    <w:rsid w:val="00482AC3"/>
    <w:rsid w:val="004B53C8"/>
    <w:rsid w:val="004C5AAC"/>
    <w:rsid w:val="004D207A"/>
    <w:rsid w:val="00507411"/>
    <w:rsid w:val="005257BD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5F68F2"/>
    <w:rsid w:val="00600C8B"/>
    <w:rsid w:val="00651BBD"/>
    <w:rsid w:val="00657993"/>
    <w:rsid w:val="00674DB5"/>
    <w:rsid w:val="006A0BD4"/>
    <w:rsid w:val="006A532B"/>
    <w:rsid w:val="006A5DAE"/>
    <w:rsid w:val="006B0A7F"/>
    <w:rsid w:val="006C6690"/>
    <w:rsid w:val="006D4946"/>
    <w:rsid w:val="006D5D20"/>
    <w:rsid w:val="006D6225"/>
    <w:rsid w:val="006E1252"/>
    <w:rsid w:val="006E529B"/>
    <w:rsid w:val="007001F0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D9C"/>
    <w:rsid w:val="007A1CE0"/>
    <w:rsid w:val="007A20B1"/>
    <w:rsid w:val="007C2E25"/>
    <w:rsid w:val="007D1803"/>
    <w:rsid w:val="008017CF"/>
    <w:rsid w:val="00812BEC"/>
    <w:rsid w:val="008230FB"/>
    <w:rsid w:val="00845013"/>
    <w:rsid w:val="00857F53"/>
    <w:rsid w:val="00867FD6"/>
    <w:rsid w:val="00883AFB"/>
    <w:rsid w:val="00894525"/>
    <w:rsid w:val="00897813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727A"/>
    <w:rsid w:val="009D3B40"/>
    <w:rsid w:val="009E39FA"/>
    <w:rsid w:val="009E6E94"/>
    <w:rsid w:val="00A01B50"/>
    <w:rsid w:val="00A1404A"/>
    <w:rsid w:val="00A35AE6"/>
    <w:rsid w:val="00A41689"/>
    <w:rsid w:val="00A4499E"/>
    <w:rsid w:val="00A5220D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446C4"/>
    <w:rsid w:val="00B65100"/>
    <w:rsid w:val="00BC0389"/>
    <w:rsid w:val="00BE2065"/>
    <w:rsid w:val="00BF23B1"/>
    <w:rsid w:val="00BF60F9"/>
    <w:rsid w:val="00BF6CA3"/>
    <w:rsid w:val="00C008AF"/>
    <w:rsid w:val="00C23121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B530E"/>
    <w:rsid w:val="00CE1D1F"/>
    <w:rsid w:val="00CE2988"/>
    <w:rsid w:val="00CE314C"/>
    <w:rsid w:val="00D13032"/>
    <w:rsid w:val="00D1440B"/>
    <w:rsid w:val="00D1666E"/>
    <w:rsid w:val="00D26030"/>
    <w:rsid w:val="00D34379"/>
    <w:rsid w:val="00D46814"/>
    <w:rsid w:val="00D57565"/>
    <w:rsid w:val="00D7697E"/>
    <w:rsid w:val="00D77055"/>
    <w:rsid w:val="00D77AB3"/>
    <w:rsid w:val="00DB7F8B"/>
    <w:rsid w:val="00DC76DA"/>
    <w:rsid w:val="00DD478B"/>
    <w:rsid w:val="00DE1017"/>
    <w:rsid w:val="00DF68E9"/>
    <w:rsid w:val="00E0461C"/>
    <w:rsid w:val="00E26FE6"/>
    <w:rsid w:val="00E41F65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4557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66</cp:revision>
  <cp:lastPrinted>2020-10-02T06:39:00Z</cp:lastPrinted>
  <dcterms:created xsi:type="dcterms:W3CDTF">2012-08-21T19:52:00Z</dcterms:created>
  <dcterms:modified xsi:type="dcterms:W3CDTF">2020-10-02T06:39:00Z</dcterms:modified>
</cp:coreProperties>
</file>