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A5" w:rsidRPr="00C22AB1" w:rsidRDefault="00FC4AA5" w:rsidP="00997201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EF7205">
        <w:rPr>
          <w:szCs w:val="28"/>
        </w:rPr>
        <w:t xml:space="preserve">                                                                                                                                     </w:t>
      </w: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FC4AA5" w:rsidRPr="00C22AB1" w:rsidRDefault="00FC4AA5" w:rsidP="00997201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FC4AA5" w:rsidRPr="003D6EAF" w:rsidRDefault="00FC4AA5" w:rsidP="00FE06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D6EAF">
        <w:rPr>
          <w:rFonts w:ascii="Times New Roman" w:hAnsi="Times New Roman"/>
          <w:b/>
          <w:bCs/>
          <w:color w:val="26282F"/>
        </w:rPr>
        <w:t>Сведения о доходах, расходах, об имуществе</w:t>
      </w:r>
    </w:p>
    <w:p w:rsidR="00FC4AA5" w:rsidRPr="003D6EAF" w:rsidRDefault="00FC4AA5" w:rsidP="00FE06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26282F"/>
        </w:rPr>
      </w:pPr>
      <w:r w:rsidRPr="003D6EAF">
        <w:rPr>
          <w:rFonts w:ascii="Times New Roman" w:hAnsi="Times New Roman"/>
          <w:b/>
          <w:bCs/>
          <w:color w:val="26282F"/>
        </w:rPr>
        <w:t xml:space="preserve">и обязательствах имущественного характера, </w:t>
      </w:r>
      <w:proofErr w:type="gramStart"/>
      <w:r w:rsidRPr="003D6EAF">
        <w:rPr>
          <w:rFonts w:ascii="Times New Roman" w:hAnsi="Times New Roman"/>
          <w:b/>
          <w:bCs/>
          <w:color w:val="26282F"/>
        </w:rPr>
        <w:t>представленны</w:t>
      </w:r>
      <w:r w:rsidR="00E8082C">
        <w:rPr>
          <w:rFonts w:ascii="Times New Roman" w:hAnsi="Times New Roman"/>
          <w:b/>
          <w:bCs/>
          <w:color w:val="26282F"/>
        </w:rPr>
        <w:t>е</w:t>
      </w:r>
      <w:proofErr w:type="gramEnd"/>
      <w:r w:rsidR="00992150">
        <w:rPr>
          <w:rFonts w:ascii="Times New Roman" w:hAnsi="Times New Roman"/>
          <w:b/>
          <w:bCs/>
          <w:color w:val="26282F"/>
        </w:rPr>
        <w:t xml:space="preserve"> руководителями  подведомственных учреждений</w:t>
      </w:r>
    </w:p>
    <w:p w:rsidR="00FC4AA5" w:rsidRPr="003D6EAF" w:rsidRDefault="00E8082C" w:rsidP="00FE06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82F"/>
        </w:rPr>
        <w:t xml:space="preserve">Администрации </w:t>
      </w:r>
      <w:r w:rsidR="00FC4AA5" w:rsidRPr="003D6EAF">
        <w:rPr>
          <w:rFonts w:ascii="Times New Roman" w:hAnsi="Times New Roman"/>
          <w:b/>
          <w:bCs/>
          <w:color w:val="26282F"/>
        </w:rPr>
        <w:t>Глубочанского  сельского поселения</w:t>
      </w:r>
    </w:p>
    <w:p w:rsidR="00FC4AA5" w:rsidRPr="003D6EAF" w:rsidRDefault="00FC4AA5" w:rsidP="00FE06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D6EAF">
        <w:rPr>
          <w:rFonts w:ascii="Times New Roman" w:hAnsi="Times New Roman"/>
          <w:b/>
          <w:bCs/>
          <w:color w:val="26282F"/>
        </w:rPr>
        <w:t>за</w:t>
      </w:r>
      <w:r w:rsidR="003168CD" w:rsidRPr="003D6EAF">
        <w:rPr>
          <w:rFonts w:ascii="Times New Roman" w:hAnsi="Times New Roman"/>
          <w:b/>
          <w:bCs/>
          <w:color w:val="26282F"/>
        </w:rPr>
        <w:t xml:space="preserve"> отчетный период с 1 января 2020 г. по 31 декабря 2020</w:t>
      </w:r>
      <w:r w:rsidR="00FC5964" w:rsidRPr="003D6EAF">
        <w:rPr>
          <w:rFonts w:ascii="Times New Roman" w:hAnsi="Times New Roman"/>
          <w:b/>
          <w:bCs/>
          <w:color w:val="26282F"/>
        </w:rPr>
        <w:t xml:space="preserve"> </w:t>
      </w:r>
      <w:r w:rsidRPr="003D6EAF">
        <w:rPr>
          <w:rFonts w:ascii="Times New Roman" w:hAnsi="Times New Roman"/>
          <w:b/>
          <w:bCs/>
          <w:color w:val="26282F"/>
        </w:rPr>
        <w:t>г.</w:t>
      </w:r>
    </w:p>
    <w:p w:rsidR="00FC4AA5" w:rsidRPr="003D6EAF" w:rsidRDefault="00FC4AA5" w:rsidP="00FE0658">
      <w:pPr>
        <w:tabs>
          <w:tab w:val="left" w:pos="11340"/>
        </w:tabs>
        <w:spacing w:line="240" w:lineRule="auto"/>
        <w:rPr>
          <w:szCs w:val="28"/>
          <w:lang w:eastAsia="en-US"/>
        </w:rPr>
      </w:pPr>
    </w:p>
    <w:p w:rsidR="00FC4AA5" w:rsidRPr="003D6EAF" w:rsidRDefault="00FC4AA5" w:rsidP="00FE0658">
      <w:pPr>
        <w:tabs>
          <w:tab w:val="left" w:pos="11340"/>
        </w:tabs>
        <w:spacing w:line="240" w:lineRule="auto"/>
        <w:rPr>
          <w:sz w:val="24"/>
          <w:szCs w:val="24"/>
        </w:rPr>
      </w:pPr>
    </w:p>
    <w:tbl>
      <w:tblPr>
        <w:tblW w:w="157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843"/>
        <w:gridCol w:w="2126"/>
        <w:gridCol w:w="2410"/>
        <w:gridCol w:w="1531"/>
        <w:gridCol w:w="1588"/>
        <w:gridCol w:w="3287"/>
      </w:tblGrid>
      <w:tr w:rsidR="00FC4AA5" w:rsidRPr="003D6EAF" w:rsidTr="00590244">
        <w:trPr>
          <w:trHeight w:val="720"/>
        </w:trPr>
        <w:tc>
          <w:tcPr>
            <w:tcW w:w="2977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>Фамилия и инициалы лица, замещающего муниципальную должность, должность муниципальной службы. Супруга (супруг) и несовершеннолетние дети (</w:t>
            </w:r>
            <w:proofErr w:type="gramStart"/>
            <w:r w:rsidRPr="003D6EAF">
              <w:rPr>
                <w:b/>
                <w:bCs/>
                <w:sz w:val="24"/>
                <w:szCs w:val="24"/>
              </w:rPr>
              <w:t>без</w:t>
            </w:r>
            <w:proofErr w:type="gramEnd"/>
            <w:r w:rsidRPr="003D6EA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D6EAF">
              <w:rPr>
                <w:b/>
                <w:bCs/>
                <w:sz w:val="24"/>
                <w:szCs w:val="24"/>
              </w:rPr>
              <w:t>указанием</w:t>
            </w:r>
            <w:proofErr w:type="gramEnd"/>
            <w:r w:rsidRPr="003D6EAF">
              <w:rPr>
                <w:b/>
                <w:bCs/>
                <w:sz w:val="24"/>
                <w:szCs w:val="24"/>
              </w:rPr>
              <w:t xml:space="preserve"> фамилии и инициалов)</w:t>
            </w:r>
          </w:p>
          <w:p w:rsidR="00FC4AA5" w:rsidRPr="003D6EAF" w:rsidRDefault="00FC4AA5" w:rsidP="00997201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>з</w:t>
            </w:r>
            <w:r w:rsidR="00E8082C">
              <w:rPr>
                <w:b/>
                <w:bCs/>
                <w:sz w:val="24"/>
                <w:szCs w:val="24"/>
              </w:rPr>
              <w:t>а 2020</w:t>
            </w:r>
            <w:r w:rsidRPr="003D6EAF">
              <w:rPr>
                <w:b/>
                <w:bCs/>
                <w:sz w:val="24"/>
                <w:szCs w:val="24"/>
              </w:rPr>
              <w:softHyphen/>
            </w:r>
            <w:r w:rsidRPr="003D6EAF">
              <w:rPr>
                <w:b/>
                <w:bCs/>
                <w:sz w:val="24"/>
                <w:szCs w:val="24"/>
              </w:rPr>
              <w:softHyphen/>
            </w:r>
            <w:r w:rsidRPr="003D6EAF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5529" w:type="dxa"/>
            <w:gridSpan w:val="3"/>
          </w:tcPr>
          <w:p w:rsidR="00FC4AA5" w:rsidRPr="003D6EAF" w:rsidRDefault="00FC4AA5" w:rsidP="00A87BD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>Перечень объектов недвижимого имущества принадлежащих на праве собственности или находящихся в пользовании</w:t>
            </w:r>
          </w:p>
        </w:tc>
        <w:tc>
          <w:tcPr>
            <w:tcW w:w="3287" w:type="dxa"/>
          </w:tcPr>
          <w:p w:rsidR="00FC4AA5" w:rsidRPr="003D6EAF" w:rsidRDefault="00FC4AA5" w:rsidP="00537926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 xml:space="preserve"> Перечень транспортных средств, принадлежащих на праве</w:t>
            </w:r>
          </w:p>
          <w:p w:rsidR="00FC4AA5" w:rsidRPr="003D6EAF" w:rsidRDefault="00FC4AA5" w:rsidP="00537926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>собственности (вид, марка, год выпуска)</w:t>
            </w:r>
          </w:p>
        </w:tc>
      </w:tr>
      <w:tr w:rsidR="00FC4AA5" w:rsidRPr="003D6EAF" w:rsidTr="0048165E">
        <w:trPr>
          <w:trHeight w:val="535"/>
        </w:trPr>
        <w:tc>
          <w:tcPr>
            <w:tcW w:w="2977" w:type="dxa"/>
            <w:vMerge/>
            <w:vAlign w:val="center"/>
          </w:tcPr>
          <w:p w:rsidR="00FC4AA5" w:rsidRPr="003D6EAF" w:rsidRDefault="00FC4AA5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A5" w:rsidRPr="003D6EAF" w:rsidRDefault="00FC4AA5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C4AA5" w:rsidRPr="003D6EAF" w:rsidRDefault="00FC4AA5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1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Площадь (кв</w:t>
            </w:r>
            <w:proofErr w:type="gramStart"/>
            <w:r w:rsidRPr="003D6EAF">
              <w:rPr>
                <w:sz w:val="24"/>
                <w:szCs w:val="24"/>
              </w:rPr>
              <w:t>.м</w:t>
            </w:r>
            <w:proofErr w:type="gramEnd"/>
            <w:r w:rsidRPr="003D6EAF">
              <w:rPr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Страна расположения</w:t>
            </w:r>
          </w:p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4AA5" w:rsidRPr="003D6EAF" w:rsidTr="0048165E">
        <w:trPr>
          <w:trHeight w:val="279"/>
        </w:trPr>
        <w:tc>
          <w:tcPr>
            <w:tcW w:w="2977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4AA5" w:rsidRPr="003D6EAF" w:rsidTr="0048165E">
        <w:trPr>
          <w:trHeight w:val="930"/>
        </w:trPr>
        <w:tc>
          <w:tcPr>
            <w:tcW w:w="2977" w:type="dxa"/>
            <w:vMerge w:val="restart"/>
          </w:tcPr>
          <w:p w:rsidR="00FC4AA5" w:rsidRPr="003D6EAF" w:rsidRDefault="0051474F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Асельдеров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Мурад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Даудович</w:t>
            </w:r>
          </w:p>
        </w:tc>
        <w:tc>
          <w:tcPr>
            <w:tcW w:w="1843" w:type="dxa"/>
            <w:vMerge w:val="restart"/>
          </w:tcPr>
          <w:p w:rsidR="00FC4AA5" w:rsidRPr="00BB48FA" w:rsidRDefault="0051474F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BB48FA">
              <w:rPr>
                <w:bCs/>
                <w:sz w:val="24"/>
                <w:szCs w:val="24"/>
              </w:rPr>
              <w:t>Директор МУК СДК «Глубочанский»</w:t>
            </w:r>
          </w:p>
        </w:tc>
        <w:tc>
          <w:tcPr>
            <w:tcW w:w="2126" w:type="dxa"/>
            <w:vMerge w:val="restart"/>
          </w:tcPr>
          <w:p w:rsidR="00FC4AA5" w:rsidRPr="00BB48FA" w:rsidRDefault="0051474F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BB48FA">
              <w:rPr>
                <w:bCs/>
                <w:sz w:val="24"/>
                <w:szCs w:val="24"/>
              </w:rPr>
              <w:t>662 012,22</w:t>
            </w:r>
          </w:p>
        </w:tc>
        <w:tc>
          <w:tcPr>
            <w:tcW w:w="2410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Земельный участок (приусадебный) в собственности</w:t>
            </w:r>
            <w:r w:rsidR="0051474F">
              <w:rPr>
                <w:sz w:val="24"/>
                <w:szCs w:val="24"/>
              </w:rPr>
              <w:t xml:space="preserve"> ¼ доля</w:t>
            </w:r>
          </w:p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C4AA5" w:rsidRPr="003D6EAF" w:rsidRDefault="0051474F" w:rsidP="0051474F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894,0</w:t>
            </w:r>
          </w:p>
        </w:tc>
        <w:tc>
          <w:tcPr>
            <w:tcW w:w="1588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FC4AA5" w:rsidRDefault="0051474F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1474F" w:rsidRPr="003D6EAF" w:rsidRDefault="0051474F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ДЭУ НЕКСИА, 2008</w:t>
            </w:r>
          </w:p>
        </w:tc>
      </w:tr>
      <w:tr w:rsidR="00FC4AA5" w:rsidRPr="003D6EAF" w:rsidTr="0048165E">
        <w:trPr>
          <w:trHeight w:val="2040"/>
        </w:trPr>
        <w:tc>
          <w:tcPr>
            <w:tcW w:w="297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AA5" w:rsidRPr="003D6EAF" w:rsidRDefault="0051474F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  в собственности 1/5</w:t>
            </w:r>
          </w:p>
          <w:p w:rsidR="00FC4AA5" w:rsidRPr="003D6EAF" w:rsidRDefault="00FC4AA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C4AA5" w:rsidRPr="003D6EAF" w:rsidRDefault="0051474F" w:rsidP="0051474F">
            <w:pPr>
              <w:tabs>
                <w:tab w:val="left" w:pos="11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588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4AA5" w:rsidRPr="003D6EAF" w:rsidTr="0048165E">
        <w:trPr>
          <w:trHeight w:val="780"/>
        </w:trPr>
        <w:tc>
          <w:tcPr>
            <w:tcW w:w="297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AA5" w:rsidRPr="003D6EAF" w:rsidRDefault="0051474F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1/5</w:t>
            </w:r>
            <w:r w:rsidR="00FC4AA5" w:rsidRPr="003D6EAF">
              <w:rPr>
                <w:sz w:val="24"/>
                <w:szCs w:val="24"/>
              </w:rPr>
              <w:t>) в собственности</w:t>
            </w:r>
          </w:p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C4AA5" w:rsidRPr="003D6EAF" w:rsidRDefault="00FC4AA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C4AA5" w:rsidRPr="003D6EAF" w:rsidRDefault="0051474F" w:rsidP="0051474F">
            <w:pPr>
              <w:tabs>
                <w:tab w:val="left" w:pos="11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49,9</w:t>
            </w:r>
          </w:p>
        </w:tc>
        <w:tc>
          <w:tcPr>
            <w:tcW w:w="1588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4AA5" w:rsidRPr="003D6EAF" w:rsidTr="0051474F">
        <w:trPr>
          <w:trHeight w:val="1615"/>
        </w:trPr>
        <w:tc>
          <w:tcPr>
            <w:tcW w:w="2977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3D6EAF">
              <w:rPr>
                <w:bCs/>
                <w:sz w:val="24"/>
                <w:szCs w:val="24"/>
              </w:rPr>
              <w:lastRenderedPageBreak/>
              <w:t>Супруг</w:t>
            </w:r>
            <w:r w:rsidR="00992150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843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C4AA5" w:rsidRPr="003D6EAF" w:rsidRDefault="0051474F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348 249,88</w:t>
            </w:r>
          </w:p>
        </w:tc>
        <w:tc>
          <w:tcPr>
            <w:tcW w:w="2410" w:type="dxa"/>
          </w:tcPr>
          <w:p w:rsidR="00FC4AA5" w:rsidRPr="0051474F" w:rsidRDefault="0051474F" w:rsidP="008F0B6C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в собственности ¼ долевая собственность</w:t>
            </w:r>
          </w:p>
          <w:p w:rsidR="00FC4AA5" w:rsidRPr="003D6EAF" w:rsidRDefault="00FC4AA5" w:rsidP="008F0B6C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C4AA5" w:rsidRPr="003D6EAF" w:rsidRDefault="0051474F" w:rsidP="0051474F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894,0</w:t>
            </w:r>
          </w:p>
          <w:p w:rsidR="00FC4AA5" w:rsidRPr="003D6EAF" w:rsidRDefault="00FC4AA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4AA5" w:rsidRPr="003D6EAF" w:rsidTr="0048165E">
        <w:trPr>
          <w:trHeight w:val="440"/>
        </w:trPr>
        <w:tc>
          <w:tcPr>
            <w:tcW w:w="297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AA5" w:rsidRPr="003D6EAF" w:rsidRDefault="00FC4AA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 xml:space="preserve">Земельный участок приусадебный в </w:t>
            </w:r>
            <w:r w:rsidR="00BB48FA">
              <w:rPr>
                <w:sz w:val="24"/>
                <w:szCs w:val="24"/>
              </w:rPr>
              <w:t>собственности 1/5</w:t>
            </w:r>
          </w:p>
        </w:tc>
        <w:tc>
          <w:tcPr>
            <w:tcW w:w="1531" w:type="dxa"/>
          </w:tcPr>
          <w:p w:rsidR="00FC4AA5" w:rsidRPr="003D6EAF" w:rsidRDefault="0051474F" w:rsidP="0051474F">
            <w:pPr>
              <w:tabs>
                <w:tab w:val="left" w:pos="11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588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4AA5" w:rsidRPr="003D6EAF" w:rsidTr="00BB48FA">
        <w:trPr>
          <w:trHeight w:val="1120"/>
        </w:trPr>
        <w:tc>
          <w:tcPr>
            <w:tcW w:w="297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AA5" w:rsidRPr="003D6EAF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1/4</w:t>
            </w:r>
            <w:r w:rsidR="00FC4AA5" w:rsidRPr="003D6EAF">
              <w:rPr>
                <w:sz w:val="24"/>
                <w:szCs w:val="24"/>
              </w:rPr>
              <w:t>) в собственности</w:t>
            </w:r>
          </w:p>
          <w:p w:rsidR="00FC4AA5" w:rsidRPr="003D6EAF" w:rsidRDefault="00FC4AA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C4AA5" w:rsidRDefault="00BB48FA" w:rsidP="00BB48FA">
            <w:pPr>
              <w:tabs>
                <w:tab w:val="left" w:pos="11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  <w:p w:rsidR="00BB48FA" w:rsidRDefault="00BB48FA" w:rsidP="00BB48FA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BB48FA" w:rsidRPr="003D6EAF" w:rsidRDefault="00BB48FA" w:rsidP="00BB48FA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8FA" w:rsidRPr="003D6EAF" w:rsidTr="00BB48FA">
        <w:trPr>
          <w:trHeight w:val="980"/>
        </w:trPr>
        <w:tc>
          <w:tcPr>
            <w:tcW w:w="2977" w:type="dxa"/>
            <w:vMerge w:val="restart"/>
          </w:tcPr>
          <w:p w:rsidR="00BB48FA" w:rsidRPr="003D6EAF" w:rsidRDefault="00BB48FA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1843" w:type="dxa"/>
            <w:vMerge w:val="restart"/>
          </w:tcPr>
          <w:p w:rsidR="00BB48FA" w:rsidRPr="003D6EAF" w:rsidRDefault="00BB48F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B48FA" w:rsidRPr="003D6EAF" w:rsidRDefault="00BB48FA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B48FA" w:rsidRPr="003D6EAF" w:rsidRDefault="00BB48FA" w:rsidP="008041F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Земельный участок (приусадебный) в собственности</w:t>
            </w:r>
            <w:r>
              <w:rPr>
                <w:sz w:val="24"/>
                <w:szCs w:val="24"/>
              </w:rPr>
              <w:t xml:space="preserve"> ¼ доля</w:t>
            </w:r>
          </w:p>
          <w:p w:rsidR="00BB48FA" w:rsidRPr="003D6EAF" w:rsidRDefault="00BB48FA" w:rsidP="008041F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B48FA" w:rsidRPr="003D6EAF" w:rsidRDefault="00BB48FA" w:rsidP="008041F3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894,0</w:t>
            </w:r>
          </w:p>
        </w:tc>
        <w:tc>
          <w:tcPr>
            <w:tcW w:w="1588" w:type="dxa"/>
            <w:vMerge w:val="restart"/>
          </w:tcPr>
          <w:p w:rsidR="00BB48FA" w:rsidRPr="003D6EAF" w:rsidRDefault="00BB48F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BB48FA" w:rsidRPr="003D6EAF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8FA" w:rsidRPr="003D6EAF" w:rsidTr="00BB48FA">
        <w:trPr>
          <w:trHeight w:val="1180"/>
        </w:trPr>
        <w:tc>
          <w:tcPr>
            <w:tcW w:w="2977" w:type="dxa"/>
            <w:vMerge/>
          </w:tcPr>
          <w:p w:rsidR="00BB48FA" w:rsidRDefault="00BB48FA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8FA" w:rsidRPr="003D6EAF" w:rsidRDefault="00BB48F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48FA" w:rsidRPr="003D6EAF" w:rsidRDefault="00BB48FA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B48FA" w:rsidRPr="003D6EAF" w:rsidRDefault="00BB48FA" w:rsidP="008041F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  в собственности 1/5</w:t>
            </w:r>
          </w:p>
          <w:p w:rsidR="00BB48FA" w:rsidRPr="003D6EAF" w:rsidRDefault="00BB48FA" w:rsidP="008041F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B48FA" w:rsidRPr="003D6EAF" w:rsidRDefault="00BB48FA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588" w:type="dxa"/>
            <w:vMerge/>
          </w:tcPr>
          <w:p w:rsidR="00BB48FA" w:rsidRPr="003D6EAF" w:rsidRDefault="00BB48F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BB48FA" w:rsidRPr="003D6EAF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8FA" w:rsidRPr="003D6EAF" w:rsidTr="00BB48FA">
        <w:trPr>
          <w:trHeight w:val="1320"/>
        </w:trPr>
        <w:tc>
          <w:tcPr>
            <w:tcW w:w="2977" w:type="dxa"/>
            <w:vMerge/>
          </w:tcPr>
          <w:p w:rsidR="00BB48FA" w:rsidRDefault="00BB48FA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8FA" w:rsidRPr="003D6EAF" w:rsidRDefault="00BB48F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48FA" w:rsidRPr="003D6EAF" w:rsidRDefault="00BB48FA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B48FA" w:rsidRDefault="00BB48FA" w:rsidP="008041F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общая долевая собственность ¼ </w:t>
            </w:r>
          </w:p>
        </w:tc>
        <w:tc>
          <w:tcPr>
            <w:tcW w:w="1531" w:type="dxa"/>
          </w:tcPr>
          <w:p w:rsidR="00BB48FA" w:rsidRDefault="00BB48FA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  <w:p w:rsidR="00BB48FA" w:rsidRDefault="00BB48FA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BB48FA" w:rsidRDefault="00BB48FA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BB48FA" w:rsidRDefault="00BB48FA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B48FA" w:rsidRPr="003D6EAF" w:rsidRDefault="00BB48F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BB48FA" w:rsidRPr="003D6EAF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8FA" w:rsidRPr="003D6EAF" w:rsidTr="00C0546A">
        <w:trPr>
          <w:trHeight w:val="1134"/>
        </w:trPr>
        <w:tc>
          <w:tcPr>
            <w:tcW w:w="2977" w:type="dxa"/>
            <w:vMerge w:val="restart"/>
          </w:tcPr>
          <w:p w:rsidR="00BB48FA" w:rsidRDefault="00BB48FA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Несовершеннолетний ребенок - дочь</w:t>
            </w:r>
          </w:p>
        </w:tc>
        <w:tc>
          <w:tcPr>
            <w:tcW w:w="1843" w:type="dxa"/>
            <w:vMerge w:val="restart"/>
          </w:tcPr>
          <w:p w:rsidR="00BB48FA" w:rsidRPr="003D6EAF" w:rsidRDefault="00BB48F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B48FA" w:rsidRPr="003D6EAF" w:rsidRDefault="00BB48FA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B48FA" w:rsidRPr="003D6EAF" w:rsidRDefault="00BB48FA" w:rsidP="008041F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Земельный участок (приусадебный) в собственности</w:t>
            </w:r>
            <w:r>
              <w:rPr>
                <w:sz w:val="24"/>
                <w:szCs w:val="24"/>
              </w:rPr>
              <w:t xml:space="preserve"> ¼ доля</w:t>
            </w:r>
          </w:p>
          <w:p w:rsidR="00BB48FA" w:rsidRPr="003D6EAF" w:rsidRDefault="00BB48FA" w:rsidP="008041F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B48FA" w:rsidRPr="003D6EAF" w:rsidRDefault="00BB48FA" w:rsidP="008041F3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894,0</w:t>
            </w:r>
          </w:p>
        </w:tc>
        <w:tc>
          <w:tcPr>
            <w:tcW w:w="1588" w:type="dxa"/>
            <w:vMerge w:val="restart"/>
          </w:tcPr>
          <w:p w:rsidR="00BB48FA" w:rsidRPr="003D6EAF" w:rsidRDefault="00BB48F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BB48FA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48FA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48FA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48FA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48FA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48FA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48FA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48FA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48FA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48FA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48FA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48FA" w:rsidRPr="003D6EAF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8FA" w:rsidRPr="003D6EAF" w:rsidTr="00BB48FA">
        <w:trPr>
          <w:trHeight w:val="920"/>
        </w:trPr>
        <w:tc>
          <w:tcPr>
            <w:tcW w:w="2977" w:type="dxa"/>
            <w:vMerge/>
          </w:tcPr>
          <w:p w:rsidR="00BB48FA" w:rsidRDefault="00BB48FA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8FA" w:rsidRPr="003D6EAF" w:rsidRDefault="00BB48F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48FA" w:rsidRPr="003D6EAF" w:rsidRDefault="00BB48FA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B48FA" w:rsidRPr="003D6EAF" w:rsidRDefault="00BB48FA" w:rsidP="008041F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  в собственности 1/5</w:t>
            </w:r>
          </w:p>
          <w:p w:rsidR="00BB48FA" w:rsidRPr="003D6EAF" w:rsidRDefault="00BB48FA" w:rsidP="008041F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B48FA" w:rsidRPr="003D6EAF" w:rsidRDefault="00BB48FA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588" w:type="dxa"/>
            <w:vMerge/>
          </w:tcPr>
          <w:p w:rsidR="00BB48FA" w:rsidRPr="003D6EAF" w:rsidRDefault="00BB48F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BB48FA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48FA" w:rsidRPr="003D6EAF" w:rsidTr="00C0546A">
        <w:trPr>
          <w:trHeight w:val="1580"/>
        </w:trPr>
        <w:tc>
          <w:tcPr>
            <w:tcW w:w="2977" w:type="dxa"/>
            <w:vMerge/>
          </w:tcPr>
          <w:p w:rsidR="00BB48FA" w:rsidRDefault="00BB48FA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48FA" w:rsidRPr="003D6EAF" w:rsidRDefault="00BB48F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48FA" w:rsidRPr="003D6EAF" w:rsidRDefault="00BB48FA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B48FA" w:rsidRDefault="00BB48FA" w:rsidP="008041F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общая долевая собственность ¼ </w:t>
            </w:r>
          </w:p>
        </w:tc>
        <w:tc>
          <w:tcPr>
            <w:tcW w:w="1531" w:type="dxa"/>
          </w:tcPr>
          <w:p w:rsidR="00BB48FA" w:rsidRDefault="00BB48FA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  <w:p w:rsidR="00BB48FA" w:rsidRDefault="00BB48FA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BB48FA" w:rsidRDefault="00BB48FA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BB48FA" w:rsidRDefault="00BB48FA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BB48FA" w:rsidRDefault="00BB48FA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B48FA" w:rsidRPr="003D6EAF" w:rsidRDefault="00BB48F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BB48FA" w:rsidRDefault="00BB48F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2150" w:rsidRPr="003D6EAF" w:rsidTr="00992150">
        <w:trPr>
          <w:trHeight w:val="660"/>
        </w:trPr>
        <w:tc>
          <w:tcPr>
            <w:tcW w:w="2977" w:type="dxa"/>
            <w:vMerge w:val="restart"/>
          </w:tcPr>
          <w:p w:rsidR="00992150" w:rsidRDefault="00992150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1843" w:type="dxa"/>
            <w:vMerge w:val="restart"/>
          </w:tcPr>
          <w:p w:rsidR="00992150" w:rsidRPr="003D6EAF" w:rsidRDefault="00992150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92150" w:rsidRPr="003D6EAF" w:rsidRDefault="00992150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50" w:rsidRPr="003D6EAF" w:rsidRDefault="00992150" w:rsidP="008041F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Земельный участок (приусадебный) в собственности</w:t>
            </w:r>
            <w:r>
              <w:rPr>
                <w:sz w:val="24"/>
                <w:szCs w:val="24"/>
              </w:rPr>
              <w:t xml:space="preserve"> ¼ доля</w:t>
            </w:r>
          </w:p>
          <w:p w:rsidR="00992150" w:rsidRPr="003D6EAF" w:rsidRDefault="00992150" w:rsidP="008041F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92150" w:rsidRPr="003D6EAF" w:rsidRDefault="00992150" w:rsidP="008041F3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894,0</w:t>
            </w:r>
          </w:p>
        </w:tc>
        <w:tc>
          <w:tcPr>
            <w:tcW w:w="1588" w:type="dxa"/>
            <w:vMerge w:val="restart"/>
          </w:tcPr>
          <w:p w:rsidR="00992150" w:rsidRPr="003D6EAF" w:rsidRDefault="00992150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992150" w:rsidRDefault="00992150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</w:tr>
      <w:tr w:rsidR="00992150" w:rsidRPr="003D6EAF" w:rsidTr="00992150">
        <w:trPr>
          <w:trHeight w:val="560"/>
        </w:trPr>
        <w:tc>
          <w:tcPr>
            <w:tcW w:w="2977" w:type="dxa"/>
            <w:vMerge/>
          </w:tcPr>
          <w:p w:rsidR="00992150" w:rsidRDefault="00992150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2150" w:rsidRPr="003D6EAF" w:rsidRDefault="00992150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2150" w:rsidRPr="003D6EAF" w:rsidRDefault="00992150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50" w:rsidRPr="003D6EAF" w:rsidRDefault="00992150" w:rsidP="008041F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  в собственности 1/5</w:t>
            </w:r>
          </w:p>
          <w:p w:rsidR="00992150" w:rsidRPr="003D6EAF" w:rsidRDefault="00992150" w:rsidP="008041F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92150" w:rsidRPr="003D6EAF" w:rsidRDefault="00992150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588" w:type="dxa"/>
            <w:vMerge/>
          </w:tcPr>
          <w:p w:rsidR="00992150" w:rsidRPr="003D6EAF" w:rsidRDefault="00992150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992150" w:rsidRDefault="00992150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</w:tr>
      <w:tr w:rsidR="00992150" w:rsidRPr="003D6EAF" w:rsidTr="0048165E">
        <w:trPr>
          <w:trHeight w:val="400"/>
        </w:trPr>
        <w:tc>
          <w:tcPr>
            <w:tcW w:w="2977" w:type="dxa"/>
            <w:vMerge/>
          </w:tcPr>
          <w:p w:rsidR="00992150" w:rsidRDefault="00992150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2150" w:rsidRPr="003D6EAF" w:rsidRDefault="00992150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2150" w:rsidRPr="003D6EAF" w:rsidRDefault="00992150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150" w:rsidRDefault="00992150" w:rsidP="008041F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общая долевая собственность ¼ </w:t>
            </w:r>
          </w:p>
        </w:tc>
        <w:tc>
          <w:tcPr>
            <w:tcW w:w="1531" w:type="dxa"/>
          </w:tcPr>
          <w:p w:rsidR="00992150" w:rsidRDefault="00992150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  <w:p w:rsidR="00992150" w:rsidRDefault="00992150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992150" w:rsidRDefault="00992150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992150" w:rsidRDefault="00992150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992150" w:rsidRDefault="00992150" w:rsidP="008041F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92150" w:rsidRPr="003D6EAF" w:rsidRDefault="00992150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992150" w:rsidRDefault="00992150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FC4AA5" w:rsidRDefault="00FC4AA5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FC4AA5" w:rsidRPr="00C22AB1" w:rsidRDefault="00FC4AA5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FC4AA5" w:rsidRPr="00C22AB1" w:rsidRDefault="00FC4AA5" w:rsidP="00B212DC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к порядку размещения сведений о доходах, расходах, об                   имуществе      и обязательствах имущественного характера лиц замещающих   </w:t>
      </w:r>
      <w:r>
        <w:rPr>
          <w:sz w:val="22"/>
          <w:szCs w:val="22"/>
        </w:rPr>
        <w:t xml:space="preserve">муниципальные </w:t>
      </w:r>
      <w:r w:rsidRPr="00C22AB1">
        <w:rPr>
          <w:sz w:val="22"/>
          <w:szCs w:val="22"/>
        </w:rPr>
        <w:t xml:space="preserve">должности </w:t>
      </w:r>
      <w:r>
        <w:rPr>
          <w:sz w:val="22"/>
          <w:szCs w:val="22"/>
        </w:rPr>
        <w:t xml:space="preserve"> и должности </w:t>
      </w:r>
      <w:r w:rsidRPr="00C22AB1">
        <w:rPr>
          <w:sz w:val="22"/>
          <w:szCs w:val="22"/>
        </w:rPr>
        <w:t>муниципальной службы</w:t>
      </w:r>
      <w:r>
        <w:rPr>
          <w:sz w:val="22"/>
          <w:szCs w:val="22"/>
        </w:rPr>
        <w:t xml:space="preserve"> в Администрации</w:t>
      </w:r>
      <w:r w:rsidRPr="008B220D">
        <w:t xml:space="preserve"> </w:t>
      </w:r>
      <w:r>
        <w:t xml:space="preserve"> </w:t>
      </w:r>
      <w:r>
        <w:rPr>
          <w:sz w:val="22"/>
          <w:szCs w:val="22"/>
        </w:rPr>
        <w:t xml:space="preserve">Глубочанского </w:t>
      </w:r>
      <w:r w:rsidRPr="008B220D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их супруги (супруга) и несовершеннолетних детей на официальном сайте</w:t>
      </w:r>
      <w:r w:rsidRPr="00C22AB1">
        <w:rPr>
          <w:sz w:val="22"/>
          <w:szCs w:val="22"/>
        </w:rPr>
        <w:t xml:space="preserve">                                                                               </w:t>
      </w:r>
    </w:p>
    <w:p w:rsidR="00FC4AA5" w:rsidRPr="00C22AB1" w:rsidRDefault="00FC4AA5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Глубочанского  сельского поселения и предоставления этих сведений для опубликования средствам массовой  информации </w:t>
      </w:r>
    </w:p>
    <w:p w:rsidR="00FC4AA5" w:rsidRPr="00EF7205" w:rsidRDefault="00FC4AA5" w:rsidP="00EE4689">
      <w:pPr>
        <w:tabs>
          <w:tab w:val="left" w:pos="11340"/>
        </w:tabs>
        <w:spacing w:line="240" w:lineRule="auto"/>
        <w:jc w:val="center"/>
        <w:rPr>
          <w:szCs w:val="28"/>
        </w:rPr>
      </w:pPr>
    </w:p>
    <w:p w:rsidR="00FC4AA5" w:rsidRPr="00EF7205" w:rsidRDefault="00FC4AA5" w:rsidP="00EE4689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 w:rsidRPr="00EF7205">
        <w:rPr>
          <w:szCs w:val="28"/>
        </w:rPr>
        <w:t>СВЕДЕНИЯ</w:t>
      </w:r>
    </w:p>
    <w:p w:rsidR="00992150" w:rsidRPr="00992150" w:rsidRDefault="00FC4AA5" w:rsidP="009921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 w:rsidRPr="00992150">
        <w:rPr>
          <w:sz w:val="24"/>
          <w:szCs w:val="24"/>
        </w:rPr>
        <w:t xml:space="preserve">о расходах  </w:t>
      </w:r>
      <w:r w:rsidR="00992150" w:rsidRPr="00992150">
        <w:rPr>
          <w:sz w:val="24"/>
          <w:szCs w:val="24"/>
        </w:rPr>
        <w:t xml:space="preserve">  </w:t>
      </w:r>
      <w:r w:rsidR="00992150" w:rsidRPr="00992150">
        <w:rPr>
          <w:rFonts w:ascii="Times New Roman" w:hAnsi="Times New Roman"/>
          <w:bCs/>
          <w:color w:val="26282F"/>
          <w:sz w:val="24"/>
          <w:szCs w:val="24"/>
        </w:rPr>
        <w:t xml:space="preserve"> руководителей  подведомственных учреждений</w:t>
      </w:r>
    </w:p>
    <w:p w:rsidR="00992150" w:rsidRPr="00992150" w:rsidRDefault="00992150" w:rsidP="009921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2150">
        <w:rPr>
          <w:rFonts w:ascii="Times New Roman" w:hAnsi="Times New Roman"/>
          <w:bCs/>
          <w:color w:val="26282F"/>
          <w:sz w:val="24"/>
          <w:szCs w:val="24"/>
        </w:rPr>
        <w:t>Администрации Глубочанского  сельского поселения</w:t>
      </w:r>
    </w:p>
    <w:p w:rsidR="00FC4AA5" w:rsidRPr="00992150" w:rsidRDefault="00FC4AA5" w:rsidP="00EE468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992150">
        <w:rPr>
          <w:sz w:val="24"/>
          <w:szCs w:val="24"/>
        </w:rPr>
        <w:t xml:space="preserve">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депутата Собрания депутатов Глубочанского   сельского поселения и их супруги (супруга) за три последних года, предшествующих совершению сделки.</w:t>
      </w:r>
    </w:p>
    <w:p w:rsidR="00FC4AA5" w:rsidRPr="00C22AB1" w:rsidRDefault="00FC4AA5" w:rsidP="00EE468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7201"/>
        <w:gridCol w:w="3572"/>
      </w:tblGrid>
      <w:tr w:rsidR="00FC4AA5" w:rsidRPr="00C22AB1" w:rsidTr="00F01C1C">
        <w:trPr>
          <w:trHeight w:val="2523"/>
        </w:trPr>
        <w:tc>
          <w:tcPr>
            <w:tcW w:w="3544" w:type="dxa"/>
          </w:tcPr>
          <w:p w:rsidR="00FC4AA5" w:rsidRPr="00C74D3C" w:rsidRDefault="00FC4AA5" w:rsidP="00F01C1C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лица, замещающего муниципальную должность, должность муниципальной службы. Супруга (супруг) и несовершеннолетние дети (</w:t>
            </w:r>
            <w:proofErr w:type="gramStart"/>
            <w:r>
              <w:rPr>
                <w:b/>
                <w:bCs/>
                <w:sz w:val="24"/>
                <w:szCs w:val="24"/>
              </w:rPr>
              <w:t>без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указанием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фамилии и инициалов)</w:t>
            </w:r>
          </w:p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1" w:type="dxa"/>
          </w:tcPr>
          <w:p w:rsidR="00FC4AA5" w:rsidRPr="00F01C1C" w:rsidRDefault="00FC4AA5" w:rsidP="00F01C1C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F01C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замещающего муниципальную должность, должность муниципальной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службы в Администрации Глубочанского</w:t>
            </w:r>
            <w:r w:rsidRPr="00F01C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его супруги (супруга) за три последних года, предшествующих отчетному периоду.</w:t>
            </w:r>
            <w:proofErr w:type="gramEnd"/>
          </w:p>
          <w:p w:rsidR="00FC4AA5" w:rsidRPr="00C22AB1" w:rsidRDefault="00FC4AA5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FC4AA5" w:rsidRPr="00C22AB1" w:rsidTr="00F01C1C">
        <w:trPr>
          <w:trHeight w:val="355"/>
        </w:trPr>
        <w:tc>
          <w:tcPr>
            <w:tcW w:w="3544" w:type="dxa"/>
          </w:tcPr>
          <w:p w:rsidR="00FC4AA5" w:rsidRPr="00C22AB1" w:rsidRDefault="00992150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Асельдеров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Мурад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Даудович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675"/>
        </w:trPr>
        <w:tc>
          <w:tcPr>
            <w:tcW w:w="3544" w:type="dxa"/>
          </w:tcPr>
          <w:p w:rsidR="00FC4AA5" w:rsidRPr="004B2E8C" w:rsidRDefault="00FC4AA5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B2E8C">
              <w:rPr>
                <w:bCs/>
                <w:sz w:val="24"/>
                <w:szCs w:val="24"/>
              </w:rPr>
              <w:t>Супруг</w:t>
            </w:r>
            <w:r w:rsidR="00992150">
              <w:rPr>
                <w:bCs/>
                <w:sz w:val="24"/>
                <w:szCs w:val="24"/>
              </w:rPr>
              <w:t>а</w:t>
            </w:r>
            <w:r w:rsidRPr="004B2E8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674"/>
        </w:trPr>
        <w:tc>
          <w:tcPr>
            <w:tcW w:w="3544" w:type="dxa"/>
          </w:tcPr>
          <w:p w:rsidR="00FC4AA5" w:rsidRPr="00E25C24" w:rsidRDefault="00FC4AA5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Несовершеннолетний ребенок - дочь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674"/>
        </w:trPr>
        <w:tc>
          <w:tcPr>
            <w:tcW w:w="3544" w:type="dxa"/>
          </w:tcPr>
          <w:p w:rsidR="00FC4AA5" w:rsidRPr="00E25C24" w:rsidRDefault="00FC4AA5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есовершеннолетний ребенок - сын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E25C24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AA5" w:rsidRDefault="00FC4AA5"/>
    <w:sectPr w:rsidR="00FC4AA5" w:rsidSect="007C4900">
      <w:pgSz w:w="16838" w:h="11906" w:orient="landscape"/>
      <w:pgMar w:top="899" w:right="851" w:bottom="1078" w:left="161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689"/>
    <w:rsid w:val="000070BD"/>
    <w:rsid w:val="00007CE4"/>
    <w:rsid w:val="000325AC"/>
    <w:rsid w:val="00034943"/>
    <w:rsid w:val="00036691"/>
    <w:rsid w:val="0003799A"/>
    <w:rsid w:val="00043C32"/>
    <w:rsid w:val="00072E21"/>
    <w:rsid w:val="00083351"/>
    <w:rsid w:val="00085ED9"/>
    <w:rsid w:val="00096291"/>
    <w:rsid w:val="000C4A78"/>
    <w:rsid w:val="000C538A"/>
    <w:rsid w:val="00102157"/>
    <w:rsid w:val="00116F77"/>
    <w:rsid w:val="001558A0"/>
    <w:rsid w:val="001677E3"/>
    <w:rsid w:val="00181C2A"/>
    <w:rsid w:val="00183BCB"/>
    <w:rsid w:val="001966E4"/>
    <w:rsid w:val="001B0310"/>
    <w:rsid w:val="001B5116"/>
    <w:rsid w:val="001C0DD4"/>
    <w:rsid w:val="002060D1"/>
    <w:rsid w:val="00260F00"/>
    <w:rsid w:val="002752FB"/>
    <w:rsid w:val="00291A1F"/>
    <w:rsid w:val="002A0565"/>
    <w:rsid w:val="002A5868"/>
    <w:rsid w:val="002C514D"/>
    <w:rsid w:val="002E6597"/>
    <w:rsid w:val="003103F2"/>
    <w:rsid w:val="003168CD"/>
    <w:rsid w:val="003225D3"/>
    <w:rsid w:val="00336D17"/>
    <w:rsid w:val="00350FC2"/>
    <w:rsid w:val="00356437"/>
    <w:rsid w:val="003655FE"/>
    <w:rsid w:val="003817FF"/>
    <w:rsid w:val="00392383"/>
    <w:rsid w:val="003A33EA"/>
    <w:rsid w:val="003D1209"/>
    <w:rsid w:val="003D2EF6"/>
    <w:rsid w:val="003D6EAF"/>
    <w:rsid w:val="003E1DED"/>
    <w:rsid w:val="003F6E29"/>
    <w:rsid w:val="00411BF5"/>
    <w:rsid w:val="00450B6A"/>
    <w:rsid w:val="004529B0"/>
    <w:rsid w:val="00460E6E"/>
    <w:rsid w:val="0048165E"/>
    <w:rsid w:val="004B2E8C"/>
    <w:rsid w:val="004B7B17"/>
    <w:rsid w:val="004D798A"/>
    <w:rsid w:val="004E1133"/>
    <w:rsid w:val="0051474F"/>
    <w:rsid w:val="00534F20"/>
    <w:rsid w:val="00537926"/>
    <w:rsid w:val="005540D6"/>
    <w:rsid w:val="00555545"/>
    <w:rsid w:val="00590244"/>
    <w:rsid w:val="005A4F2F"/>
    <w:rsid w:val="005C6544"/>
    <w:rsid w:val="005F1578"/>
    <w:rsid w:val="005F1C26"/>
    <w:rsid w:val="005F2EA5"/>
    <w:rsid w:val="00633C05"/>
    <w:rsid w:val="006525AC"/>
    <w:rsid w:val="00656816"/>
    <w:rsid w:val="00664324"/>
    <w:rsid w:val="00670A13"/>
    <w:rsid w:val="0067632A"/>
    <w:rsid w:val="00677B5D"/>
    <w:rsid w:val="00685E64"/>
    <w:rsid w:val="00696167"/>
    <w:rsid w:val="006B48FF"/>
    <w:rsid w:val="006E2AC9"/>
    <w:rsid w:val="006E7CCB"/>
    <w:rsid w:val="00720278"/>
    <w:rsid w:val="00723568"/>
    <w:rsid w:val="00723F8E"/>
    <w:rsid w:val="007A6EC3"/>
    <w:rsid w:val="007B6625"/>
    <w:rsid w:val="007C1D2F"/>
    <w:rsid w:val="007C4900"/>
    <w:rsid w:val="007E5EBB"/>
    <w:rsid w:val="007F0343"/>
    <w:rsid w:val="00812CD0"/>
    <w:rsid w:val="00820B21"/>
    <w:rsid w:val="00833497"/>
    <w:rsid w:val="00834CE2"/>
    <w:rsid w:val="008656BB"/>
    <w:rsid w:val="008659A2"/>
    <w:rsid w:val="00886E7D"/>
    <w:rsid w:val="00891AA3"/>
    <w:rsid w:val="008A2FFB"/>
    <w:rsid w:val="008B220D"/>
    <w:rsid w:val="008F0B6C"/>
    <w:rsid w:val="008F3660"/>
    <w:rsid w:val="008F478F"/>
    <w:rsid w:val="008F6DF4"/>
    <w:rsid w:val="00911F75"/>
    <w:rsid w:val="00992150"/>
    <w:rsid w:val="00997201"/>
    <w:rsid w:val="00997CB9"/>
    <w:rsid w:val="009A0A5E"/>
    <w:rsid w:val="009E2577"/>
    <w:rsid w:val="009E4062"/>
    <w:rsid w:val="009F7B8F"/>
    <w:rsid w:val="00A209F3"/>
    <w:rsid w:val="00A260C0"/>
    <w:rsid w:val="00A4517C"/>
    <w:rsid w:val="00A56971"/>
    <w:rsid w:val="00A61118"/>
    <w:rsid w:val="00A87BD0"/>
    <w:rsid w:val="00AA580B"/>
    <w:rsid w:val="00AE4AFA"/>
    <w:rsid w:val="00AF62F3"/>
    <w:rsid w:val="00B04D8A"/>
    <w:rsid w:val="00B212DC"/>
    <w:rsid w:val="00B5752F"/>
    <w:rsid w:val="00B648C8"/>
    <w:rsid w:val="00B83A57"/>
    <w:rsid w:val="00B974B3"/>
    <w:rsid w:val="00BB07EE"/>
    <w:rsid w:val="00BB48FA"/>
    <w:rsid w:val="00BB64BC"/>
    <w:rsid w:val="00BD0C4F"/>
    <w:rsid w:val="00BF1D99"/>
    <w:rsid w:val="00C0546A"/>
    <w:rsid w:val="00C22AB1"/>
    <w:rsid w:val="00C22CCF"/>
    <w:rsid w:val="00C42F43"/>
    <w:rsid w:val="00C62597"/>
    <w:rsid w:val="00C67A6D"/>
    <w:rsid w:val="00C7384F"/>
    <w:rsid w:val="00C740A2"/>
    <w:rsid w:val="00C74D3C"/>
    <w:rsid w:val="00CA3905"/>
    <w:rsid w:val="00CA7F10"/>
    <w:rsid w:val="00CA7F75"/>
    <w:rsid w:val="00CD665D"/>
    <w:rsid w:val="00CF5A76"/>
    <w:rsid w:val="00D91424"/>
    <w:rsid w:val="00DA2445"/>
    <w:rsid w:val="00DB3C97"/>
    <w:rsid w:val="00DB7BD0"/>
    <w:rsid w:val="00DC3D57"/>
    <w:rsid w:val="00DC4B84"/>
    <w:rsid w:val="00DE59C1"/>
    <w:rsid w:val="00DE7673"/>
    <w:rsid w:val="00E06CA5"/>
    <w:rsid w:val="00E25C24"/>
    <w:rsid w:val="00E3708F"/>
    <w:rsid w:val="00E558E7"/>
    <w:rsid w:val="00E8082C"/>
    <w:rsid w:val="00EB34AD"/>
    <w:rsid w:val="00EC7F48"/>
    <w:rsid w:val="00ED77A6"/>
    <w:rsid w:val="00EE4689"/>
    <w:rsid w:val="00EF7205"/>
    <w:rsid w:val="00F01C1C"/>
    <w:rsid w:val="00F10592"/>
    <w:rsid w:val="00F10EC6"/>
    <w:rsid w:val="00F172F2"/>
    <w:rsid w:val="00F265F4"/>
    <w:rsid w:val="00F33423"/>
    <w:rsid w:val="00F41D9C"/>
    <w:rsid w:val="00F4743D"/>
    <w:rsid w:val="00F515B6"/>
    <w:rsid w:val="00F964D3"/>
    <w:rsid w:val="00FC4AA5"/>
    <w:rsid w:val="00FC5964"/>
    <w:rsid w:val="00FD124C"/>
    <w:rsid w:val="00FE0658"/>
    <w:rsid w:val="00FE3D30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89"/>
    <w:pPr>
      <w:suppressAutoHyphens/>
      <w:spacing w:line="360" w:lineRule="atLeast"/>
      <w:jc w:val="both"/>
    </w:pPr>
    <w:rPr>
      <w:rFonts w:ascii="Times New Roman CYR" w:eastAsia="Times New Roman" w:hAnsi="Times New Roman CYR" w:cs="Times New Roman CYR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92383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383"/>
    <w:rPr>
      <w:rFonts w:ascii="Segoe UI" w:hAnsi="Segoe UI" w:cs="Times New Roman"/>
      <w:sz w:val="18"/>
      <w:lang w:eastAsia="ar-SA" w:bidi="ar-SA"/>
    </w:rPr>
  </w:style>
  <w:style w:type="character" w:styleId="a6">
    <w:name w:val="Hyperlink"/>
    <w:basedOn w:val="a0"/>
    <w:uiPriority w:val="99"/>
    <w:semiHidden/>
    <w:rsid w:val="00291A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9817-478F-4D05-B6A5-13B86330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Notariat</cp:lastModifiedBy>
  <cp:revision>50</cp:revision>
  <cp:lastPrinted>2018-05-14T11:31:00Z</cp:lastPrinted>
  <dcterms:created xsi:type="dcterms:W3CDTF">2014-11-06T11:25:00Z</dcterms:created>
  <dcterms:modified xsi:type="dcterms:W3CDTF">2021-06-01T10:29:00Z</dcterms:modified>
</cp:coreProperties>
</file>