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087"/>
      </w:tblGrid>
      <w:tr w:rsidR="00AF6FF3" w14:paraId="1B4D0676" w14:textId="77777777" w:rsidTr="00720E65">
        <w:tc>
          <w:tcPr>
            <w:tcW w:w="7797" w:type="dxa"/>
          </w:tcPr>
          <w:p w14:paraId="1F639B2A" w14:textId="0C6E5538" w:rsidR="00AF6FF3" w:rsidRPr="0058574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14:paraId="1AF059BA" w14:textId="333B9210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  <w:r w:rsidRPr="005857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14:paraId="36C8AFD3" w14:textId="4C0E0CC4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Глубочанского сельского поселения</w:t>
            </w:r>
          </w:p>
          <w:p w14:paraId="520C903F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</w:p>
          <w:p w14:paraId="55AD7C6F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</w:p>
          <w:p w14:paraId="6B5A13A1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</w:p>
          <w:p w14:paraId="11AEF59C" w14:textId="64593882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Шахаев________________________</w:t>
            </w:r>
          </w:p>
          <w:p w14:paraId="1BB5C0CC" w14:textId="46B4E7EB" w:rsidR="00AF6FF3" w:rsidRDefault="00AF6FF3" w:rsidP="00AF6FF3">
            <w:pPr>
              <w:autoSpaceDE w:val="0"/>
              <w:autoSpaceDN w:val="0"/>
              <w:adjustRightInd w:val="0"/>
              <w:ind w:left="3192" w:hanging="3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14:paraId="2F2C5FDD" w14:textId="77777777" w:rsidR="00AF6FF3" w:rsidRPr="0058574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5743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546676A1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5743">
              <w:rPr>
                <w:rFonts w:ascii="Times New Roman" w:hAnsi="Times New Roman"/>
                <w:sz w:val="28"/>
                <w:szCs w:val="28"/>
              </w:rPr>
              <w:t xml:space="preserve"> протоколом собрания </w:t>
            </w:r>
          </w:p>
          <w:p w14:paraId="6791078F" w14:textId="7874A80B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«Владимировский» </w:t>
            </w:r>
          </w:p>
          <w:p w14:paraId="41DBD722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57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  <w:r w:rsidRPr="00DF6233">
              <w:rPr>
                <w:rFonts w:ascii="Times New Roman" w:hAnsi="Times New Roman"/>
                <w:sz w:val="28"/>
                <w:szCs w:val="28"/>
              </w:rPr>
              <w:t xml:space="preserve"> г № 1</w:t>
            </w:r>
          </w:p>
          <w:p w14:paraId="054B7704" w14:textId="77777777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9D9198E" w14:textId="7B8B913A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</w:p>
          <w:p w14:paraId="26B22548" w14:textId="03FA7CD4" w:rsidR="00AF6FF3" w:rsidRDefault="00AF6FF3" w:rsidP="00AF6FF3">
            <w:pPr>
              <w:autoSpaceDE w:val="0"/>
              <w:autoSpaceDN w:val="0"/>
              <w:adjustRightInd w:val="0"/>
              <w:ind w:left="3192" w:hanging="4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85743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Магомедалиев</w:t>
            </w:r>
            <w:proofErr w:type="spellEnd"/>
          </w:p>
        </w:tc>
      </w:tr>
      <w:bookmarkEnd w:id="0"/>
    </w:tbl>
    <w:p w14:paraId="398BE10C" w14:textId="77777777" w:rsidR="003C6834" w:rsidRDefault="003C6834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455ACB" w14:textId="77777777"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12B8EBE6" w14:textId="77777777"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14:paraId="0BDA28B5" w14:textId="29D3EB37" w:rsidR="00C75FFB" w:rsidRPr="00CD2777" w:rsidRDefault="007C2FCF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ТОС «Владимировский»</w:t>
      </w:r>
    </w:p>
    <w:p w14:paraId="4B5861E6" w14:textId="77777777"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18B08C99" w14:textId="77777777"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 w:firstRow="1" w:lastRow="0" w:firstColumn="1" w:lastColumn="0" w:noHBand="0" w:noVBand="1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14:paraId="60A0FECB" w14:textId="77777777" w:rsidTr="006B6AE1">
        <w:trPr>
          <w:tblHeader/>
        </w:trPr>
        <w:tc>
          <w:tcPr>
            <w:tcW w:w="776" w:type="dxa"/>
          </w:tcPr>
          <w:p w14:paraId="480E8D78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14:paraId="7155FDCC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14:paraId="0AF666B6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14:paraId="29CF014D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14:paraId="0571AEC2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14:paraId="7549FC66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14:paraId="3264D08A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14:paraId="265F391E" w14:textId="77777777" w:rsidTr="006B6AE1">
        <w:tc>
          <w:tcPr>
            <w:tcW w:w="15006" w:type="dxa"/>
            <w:gridSpan w:val="6"/>
          </w:tcPr>
          <w:p w14:paraId="1B5BA896" w14:textId="77777777"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14:paraId="3D2C57A4" w14:textId="77777777" w:rsidTr="006B6AE1">
        <w:tc>
          <w:tcPr>
            <w:tcW w:w="776" w:type="dxa"/>
          </w:tcPr>
          <w:p w14:paraId="2E1EF756" w14:textId="77777777"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14:paraId="750363FF" w14:textId="77777777"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14:paraId="1E2031F6" w14:textId="77777777"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14:paraId="567FC569" w14:textId="283811AB" w:rsidR="00C75FFB" w:rsidRDefault="007C2FCF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16" w:type="dxa"/>
          </w:tcPr>
          <w:p w14:paraId="7EC527BB" w14:textId="77777777"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6C9221EC" w14:textId="77777777"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14:paraId="01B8228A" w14:textId="77777777" w:rsidTr="006B6AE1">
        <w:tc>
          <w:tcPr>
            <w:tcW w:w="15006" w:type="dxa"/>
            <w:gridSpan w:val="6"/>
          </w:tcPr>
          <w:p w14:paraId="18800122" w14:textId="77777777"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14:paraId="41981BF2" w14:textId="77777777" w:rsidTr="006B6AE1">
        <w:tc>
          <w:tcPr>
            <w:tcW w:w="776" w:type="dxa"/>
          </w:tcPr>
          <w:p w14:paraId="172A2704" w14:textId="62D06602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47277BAD" w14:textId="77777777"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эстафеты, посвященной Дню защиты детей</w:t>
            </w:r>
          </w:p>
        </w:tc>
        <w:tc>
          <w:tcPr>
            <w:tcW w:w="2395" w:type="dxa"/>
          </w:tcPr>
          <w:p w14:paraId="50C087AB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14:paraId="05219393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742729D1" w14:textId="77777777"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1D7C38B4" w14:textId="77777777"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14:paraId="70C521EF" w14:textId="77777777" w:rsidTr="006B6AE1">
        <w:tc>
          <w:tcPr>
            <w:tcW w:w="776" w:type="dxa"/>
          </w:tcPr>
          <w:p w14:paraId="0374E27E" w14:textId="715E0399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3621AB81" w14:textId="77777777"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</w:p>
        </w:tc>
        <w:tc>
          <w:tcPr>
            <w:tcW w:w="2395" w:type="dxa"/>
          </w:tcPr>
          <w:p w14:paraId="44BD4263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03.12.2023 по 12.12.2023</w:t>
            </w:r>
          </w:p>
        </w:tc>
        <w:tc>
          <w:tcPr>
            <w:tcW w:w="2401" w:type="dxa"/>
          </w:tcPr>
          <w:p w14:paraId="2BA8B798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0297FDB7" w14:textId="77777777"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1BED1180" w14:textId="77777777"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14:paraId="6A2AFFF2" w14:textId="77777777" w:rsidTr="006B6AE1">
        <w:tc>
          <w:tcPr>
            <w:tcW w:w="15006" w:type="dxa"/>
            <w:gridSpan w:val="6"/>
          </w:tcPr>
          <w:p w14:paraId="55B3B4C6" w14:textId="77777777"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14:paraId="2B326CAC" w14:textId="77777777" w:rsidTr="006B6AE1">
        <w:tc>
          <w:tcPr>
            <w:tcW w:w="776" w:type="dxa"/>
          </w:tcPr>
          <w:p w14:paraId="342CB57A" w14:textId="581FF2E9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323ADE97" w14:textId="69E8B5D8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квартальный план мероприятий Администрации 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14:paraId="177A1575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до 15 числа последнего месяца в квартале</w:t>
            </w:r>
          </w:p>
        </w:tc>
        <w:tc>
          <w:tcPr>
            <w:tcW w:w="2401" w:type="dxa"/>
          </w:tcPr>
          <w:p w14:paraId="4195F1BC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14:paraId="30679709" w14:textId="77777777"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1119F0AA" w14:textId="77777777"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14:paraId="10747D7D" w14:textId="77777777" w:rsidTr="006B6AE1">
        <w:tc>
          <w:tcPr>
            <w:tcW w:w="776" w:type="dxa"/>
          </w:tcPr>
          <w:p w14:paraId="487FBDD4" w14:textId="360F3379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67A24275" w14:textId="3690DF4C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14:paraId="56DC778A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14:paraId="62E2DEB2" w14:textId="77777777"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14:paraId="34862C48" w14:textId="77777777"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1A5D82ED" w14:textId="77777777"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14:paraId="15C6423E" w14:textId="77777777" w:rsidTr="006B6AE1">
        <w:tc>
          <w:tcPr>
            <w:tcW w:w="776" w:type="dxa"/>
          </w:tcPr>
          <w:p w14:paraId="5FFEF182" w14:textId="43CC3A3C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14:paraId="528404E8" w14:textId="6AE3FD3C" w:rsidR="00C63445" w:rsidRDefault="00C63445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14:paraId="2DBD1BB6" w14:textId="77777777"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14:paraId="4ADCF061" w14:textId="77777777"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14:paraId="18FE9C39" w14:textId="77777777"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14:paraId="7ABBE828" w14:textId="77777777"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14:paraId="3498B6BD" w14:textId="77777777" w:rsidTr="006B6AE1">
        <w:tc>
          <w:tcPr>
            <w:tcW w:w="15006" w:type="dxa"/>
            <w:gridSpan w:val="6"/>
          </w:tcPr>
          <w:p w14:paraId="61BD41F8" w14:textId="77777777"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053E71" w:rsidRPr="008D5C12" w14:paraId="55739282" w14:textId="77777777" w:rsidTr="006B6AE1">
        <w:tc>
          <w:tcPr>
            <w:tcW w:w="776" w:type="dxa"/>
          </w:tcPr>
          <w:p w14:paraId="61A73CDC" w14:textId="77777777" w:rsidR="00053E71" w:rsidRPr="008D5C12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14:paraId="67D6B9B5" w14:textId="18EEE2AC" w:rsidR="00053E71" w:rsidRPr="008D5C12" w:rsidRDefault="00053E71" w:rsidP="007C2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по вопросам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r w:rsidR="007C2FCF">
              <w:rPr>
                <w:rFonts w:ascii="Times New Roman" w:hAnsi="Times New Roman" w:cs="Times New Roman"/>
                <w:sz w:val="28"/>
                <w:szCs w:val="28"/>
              </w:rPr>
              <w:t>ения установленных требований правил прогона и выпаса сельскохозяйственных животных и правил благоустройства</w:t>
            </w:r>
          </w:p>
        </w:tc>
        <w:tc>
          <w:tcPr>
            <w:tcW w:w="2395" w:type="dxa"/>
          </w:tcPr>
          <w:p w14:paraId="339F4346" w14:textId="77777777" w:rsidR="00053E71" w:rsidRPr="008D5C12" w:rsidRDefault="006F706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14:paraId="7FE4AB31" w14:textId="77777777"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0288840B" w14:textId="77777777"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14:paraId="4A3E5C9B" w14:textId="77777777"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14:paraId="1BB8B830" w14:textId="77777777" w:rsidTr="006B6AE1">
        <w:tc>
          <w:tcPr>
            <w:tcW w:w="776" w:type="dxa"/>
          </w:tcPr>
          <w:p w14:paraId="4DC85ACB" w14:textId="77777777"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06" w:type="dxa"/>
          </w:tcPr>
          <w:p w14:paraId="1A500839" w14:textId="77777777"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14:paraId="0B582A75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14:paraId="47F9CE8B" w14:textId="1D168DCE" w:rsidR="006F7061" w:rsidRPr="008D5C12" w:rsidRDefault="007C2FCF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14:paraId="55758E13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14:paraId="19D8581B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14:paraId="03EB95A3" w14:textId="77777777" w:rsidTr="006B6AE1">
        <w:tc>
          <w:tcPr>
            <w:tcW w:w="15006" w:type="dxa"/>
            <w:gridSpan w:val="6"/>
          </w:tcPr>
          <w:p w14:paraId="34F7079B" w14:textId="2210261B" w:rsidR="006F7061" w:rsidRPr="008456B8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Организация д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8D5C12" w14:paraId="5BDBDB07" w14:textId="77777777" w:rsidTr="006B6AE1">
        <w:tc>
          <w:tcPr>
            <w:tcW w:w="776" w:type="dxa"/>
          </w:tcPr>
          <w:p w14:paraId="7FD836E6" w14:textId="7500301F" w:rsidR="006F7061" w:rsidRPr="008D5C12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14:paraId="24BF0799" w14:textId="77777777"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празднования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соседей в границах ТОС</w:t>
            </w:r>
          </w:p>
        </w:tc>
        <w:tc>
          <w:tcPr>
            <w:tcW w:w="2395" w:type="dxa"/>
          </w:tcPr>
          <w:p w14:paraId="4F933DBD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26.05.2023</w:t>
            </w:r>
          </w:p>
        </w:tc>
        <w:tc>
          <w:tcPr>
            <w:tcW w:w="2401" w:type="dxa"/>
          </w:tcPr>
          <w:p w14:paraId="5EB46E99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4B03D5D9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12" w:type="dxa"/>
          </w:tcPr>
          <w:p w14:paraId="6D2FBFBE" w14:textId="77777777" w:rsidR="006F7061" w:rsidRPr="008D5C12" w:rsidRDefault="008456B8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ТОС</w:t>
            </w:r>
          </w:p>
        </w:tc>
      </w:tr>
      <w:tr w:rsidR="006F7061" w:rsidRPr="008D5C12" w14:paraId="6D09158C" w14:textId="77777777" w:rsidTr="006B6AE1">
        <w:tc>
          <w:tcPr>
            <w:tcW w:w="776" w:type="dxa"/>
          </w:tcPr>
          <w:p w14:paraId="1C6E70E4" w14:textId="60DA59B2" w:rsidR="006F7061" w:rsidRPr="008D5C12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06" w:type="dxa"/>
          </w:tcPr>
          <w:p w14:paraId="53ED8A08" w14:textId="27B5CBC5" w:rsidR="006F7061" w:rsidRPr="008D5C12" w:rsidRDefault="006F7061" w:rsidP="00AF6F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празднования </w:t>
            </w:r>
            <w:r w:rsidR="00AF6FF3">
              <w:rPr>
                <w:rFonts w:ascii="Times New Roman" w:hAnsi="Times New Roman" w:cs="Times New Roman"/>
                <w:sz w:val="28"/>
                <w:szCs w:val="28"/>
              </w:rPr>
              <w:t>дня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ТОС</w:t>
            </w:r>
          </w:p>
        </w:tc>
        <w:tc>
          <w:tcPr>
            <w:tcW w:w="2395" w:type="dxa"/>
          </w:tcPr>
          <w:p w14:paraId="5AD53F61" w14:textId="47463488" w:rsidR="006F7061" w:rsidRPr="008D5C12" w:rsidRDefault="00AF6FF3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401" w:type="dxa"/>
          </w:tcPr>
          <w:p w14:paraId="41ED4A59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474A1791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12" w:type="dxa"/>
          </w:tcPr>
          <w:p w14:paraId="0076EA59" w14:textId="77777777" w:rsidR="006F7061" w:rsidRPr="008D5C12" w:rsidRDefault="008456B8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средства ТОС</w:t>
            </w:r>
          </w:p>
        </w:tc>
      </w:tr>
      <w:tr w:rsidR="006F7061" w:rsidRPr="008456B8" w14:paraId="79D976B9" w14:textId="77777777" w:rsidTr="006B6AE1">
        <w:tc>
          <w:tcPr>
            <w:tcW w:w="15006" w:type="dxa"/>
            <w:gridSpan w:val="6"/>
          </w:tcPr>
          <w:p w14:paraId="108C8510" w14:textId="7EFA3936" w:rsidR="006F7061" w:rsidRPr="008456B8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14:paraId="1BBCDCB7" w14:textId="77777777" w:rsidTr="006B6AE1">
        <w:tc>
          <w:tcPr>
            <w:tcW w:w="776" w:type="dxa"/>
          </w:tcPr>
          <w:p w14:paraId="26AC9517" w14:textId="05B4E988" w:rsidR="006F7061" w:rsidRPr="008D5C12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14:paraId="45E04CD3" w14:textId="77777777"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14:paraId="48F020B4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14:paraId="3F23825E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504D15FB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14:paraId="3851231D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14:paraId="4797C1BA" w14:textId="77777777" w:rsidTr="006B6AE1">
        <w:tc>
          <w:tcPr>
            <w:tcW w:w="15006" w:type="dxa"/>
            <w:gridSpan w:val="6"/>
          </w:tcPr>
          <w:p w14:paraId="376C0F67" w14:textId="3E8623F1" w:rsidR="006F7061" w:rsidRPr="008456B8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 w:rsidRPr="008456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14:paraId="26F34C5C" w14:textId="77777777" w:rsidTr="006B6AE1">
        <w:tc>
          <w:tcPr>
            <w:tcW w:w="776" w:type="dxa"/>
          </w:tcPr>
          <w:p w14:paraId="23EFD836" w14:textId="7C02EC25" w:rsidR="006F7061" w:rsidRPr="008D5C12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606" w:type="dxa"/>
          </w:tcPr>
          <w:p w14:paraId="434648B6" w14:textId="77777777"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14:paraId="7A6057B0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14:paraId="5D10F884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14:paraId="6F1ACA46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14:paraId="71CED5F7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14:paraId="358C6764" w14:textId="77777777" w:rsidTr="006B6AE1">
        <w:tc>
          <w:tcPr>
            <w:tcW w:w="776" w:type="dxa"/>
          </w:tcPr>
          <w:p w14:paraId="5EC520FD" w14:textId="4AA406EE" w:rsidR="006F7061" w:rsidRPr="008D5C12" w:rsidRDefault="007C2FCF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06" w:type="dxa"/>
          </w:tcPr>
          <w:p w14:paraId="4B8F7342" w14:textId="77777777"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14:paraId="594593A6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14:paraId="5D3E3DFD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14:paraId="37DD0853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14:paraId="359523D5" w14:textId="77777777"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60C1D1D" w14:textId="77777777" w:rsidR="00F02120" w:rsidRDefault="00F02120" w:rsidP="007C2FCF"/>
    <w:p w14:paraId="538E1C48" w14:textId="4206746B" w:rsidR="007C2FCF" w:rsidRPr="007C2FCF" w:rsidRDefault="007C2FCF" w:rsidP="007C2FCF">
      <w:pPr>
        <w:rPr>
          <w:rFonts w:ascii="Times New Roman" w:hAnsi="Times New Roman" w:cs="Times New Roman"/>
          <w:sz w:val="28"/>
          <w:szCs w:val="28"/>
        </w:rPr>
      </w:pPr>
      <w:r w:rsidRPr="007C2FCF">
        <w:rPr>
          <w:rFonts w:ascii="Times New Roman" w:hAnsi="Times New Roman" w:cs="Times New Roman"/>
          <w:sz w:val="28"/>
          <w:szCs w:val="28"/>
        </w:rPr>
        <w:t xml:space="preserve">Председатель ТОС «Владимировский»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C2FCF">
        <w:rPr>
          <w:rFonts w:ascii="Times New Roman" w:hAnsi="Times New Roman" w:cs="Times New Roman"/>
          <w:sz w:val="28"/>
          <w:szCs w:val="28"/>
        </w:rPr>
        <w:t xml:space="preserve">             А.М. </w:t>
      </w:r>
      <w:proofErr w:type="spellStart"/>
      <w:r w:rsidRPr="007C2FCF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</w:p>
    <w:sectPr w:rsidR="007C2FCF" w:rsidRPr="007C2FCF" w:rsidSect="006B6AE1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A07B2" w14:textId="77777777" w:rsidR="00624EC1" w:rsidRDefault="00624EC1" w:rsidP="006B6AE1">
      <w:pPr>
        <w:spacing w:after="0" w:line="240" w:lineRule="auto"/>
      </w:pPr>
      <w:r>
        <w:separator/>
      </w:r>
    </w:p>
  </w:endnote>
  <w:endnote w:type="continuationSeparator" w:id="0">
    <w:p w14:paraId="0532D832" w14:textId="77777777" w:rsidR="00624EC1" w:rsidRDefault="00624EC1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8EF0" w14:textId="77777777" w:rsidR="00624EC1" w:rsidRDefault="00624EC1" w:rsidP="006B6AE1">
      <w:pPr>
        <w:spacing w:after="0" w:line="240" w:lineRule="auto"/>
      </w:pPr>
      <w:r>
        <w:separator/>
      </w:r>
    </w:p>
  </w:footnote>
  <w:footnote w:type="continuationSeparator" w:id="0">
    <w:p w14:paraId="5E4B6738" w14:textId="77777777" w:rsidR="00624EC1" w:rsidRDefault="00624EC1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773513"/>
      <w:docPartObj>
        <w:docPartGallery w:val="Page Numbers (Top of Page)"/>
        <w:docPartUnique/>
      </w:docPartObj>
    </w:sdtPr>
    <w:sdtEndPr/>
    <w:sdtContent>
      <w:p w14:paraId="742FF121" w14:textId="77777777" w:rsidR="006B6AE1" w:rsidRDefault="006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E6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B"/>
    <w:rsid w:val="00053E71"/>
    <w:rsid w:val="000D72ED"/>
    <w:rsid w:val="003C6834"/>
    <w:rsid w:val="00624EC1"/>
    <w:rsid w:val="00626588"/>
    <w:rsid w:val="006B6AE1"/>
    <w:rsid w:val="006E78E3"/>
    <w:rsid w:val="006F7061"/>
    <w:rsid w:val="00720E65"/>
    <w:rsid w:val="007C2FCF"/>
    <w:rsid w:val="008456B8"/>
    <w:rsid w:val="00AF6FF3"/>
    <w:rsid w:val="00BA58FB"/>
    <w:rsid w:val="00BE67AC"/>
    <w:rsid w:val="00C12334"/>
    <w:rsid w:val="00C63445"/>
    <w:rsid w:val="00C75FFB"/>
    <w:rsid w:val="00CD1567"/>
    <w:rsid w:val="00CD2777"/>
    <w:rsid w:val="00DF08D5"/>
    <w:rsid w:val="00E00E78"/>
    <w:rsid w:val="00E5134C"/>
    <w:rsid w:val="00E62E74"/>
    <w:rsid w:val="00F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6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customStyle="1" w:styleId="Noparagraphstyle">
    <w:name w:val="[No paragraph style]"/>
    <w:rsid w:val="00AF6FF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A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customStyle="1" w:styleId="Noparagraphstyle">
    <w:name w:val="[No paragraph style]"/>
    <w:rsid w:val="00AF6FF3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rsid w:val="00AF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user</cp:lastModifiedBy>
  <cp:revision>7</cp:revision>
  <cp:lastPrinted>2022-12-22T08:32:00Z</cp:lastPrinted>
  <dcterms:created xsi:type="dcterms:W3CDTF">2022-12-22T05:36:00Z</dcterms:created>
  <dcterms:modified xsi:type="dcterms:W3CDTF">2022-12-22T08:33:00Z</dcterms:modified>
</cp:coreProperties>
</file>