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7F" w:rsidRPr="00F55C81" w:rsidRDefault="00F55C81" w:rsidP="00F55C81">
      <w:pPr>
        <w:tabs>
          <w:tab w:val="left" w:pos="615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</w:t>
      </w:r>
      <w:r w:rsidRPr="00F55C81">
        <w:rPr>
          <w:rFonts w:ascii="Times New Roman" w:hAnsi="Times New Roman" w:cs="Times New Roman"/>
        </w:rPr>
        <w:t>ТР ИНДИВИДУАЛЬНЫХ ПРЕДПРИНИМАТЕЛЕЙ ГЛУБОЧАНСКОГО СЕЛЬСКОГО ПОСЕЛЕНИЯ</w:t>
      </w:r>
      <w:r>
        <w:rPr>
          <w:rFonts w:ascii="Times New Roman" w:hAnsi="Times New Roman" w:cs="Times New Roman"/>
        </w:rPr>
        <w:t xml:space="preserve"> НА</w:t>
      </w:r>
      <w:r w:rsidRPr="00F55C81">
        <w:rPr>
          <w:rFonts w:ascii="Times New Roman" w:hAnsi="Times New Roman" w:cs="Times New Roman"/>
        </w:rPr>
        <w:t xml:space="preserve"> 2024</w:t>
      </w:r>
    </w:p>
    <w:tbl>
      <w:tblPr>
        <w:tblW w:w="144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6"/>
        <w:gridCol w:w="2431"/>
        <w:gridCol w:w="2820"/>
        <w:gridCol w:w="30"/>
        <w:gridCol w:w="2624"/>
        <w:gridCol w:w="2449"/>
      </w:tblGrid>
      <w:tr w:rsidR="002D2765" w:rsidTr="002D2765">
        <w:trPr>
          <w:trHeight w:val="660"/>
        </w:trPr>
        <w:tc>
          <w:tcPr>
            <w:tcW w:w="4046" w:type="dxa"/>
          </w:tcPr>
          <w:p w:rsidR="002D2765" w:rsidRPr="0047113F" w:rsidRDefault="002D2765" w:rsidP="00AD4A7F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47113F">
              <w:rPr>
                <w:rFonts w:ascii="Times New Roman" w:hAnsi="Times New Roman" w:cs="Times New Roman"/>
              </w:rPr>
              <w:t>Наименование  субъекта</w:t>
            </w:r>
          </w:p>
        </w:tc>
        <w:tc>
          <w:tcPr>
            <w:tcW w:w="2431" w:type="dxa"/>
            <w:shd w:val="clear" w:color="auto" w:fill="auto"/>
          </w:tcPr>
          <w:p w:rsidR="002D2765" w:rsidRPr="0047113F" w:rsidRDefault="002D2765">
            <w:pPr>
              <w:rPr>
                <w:rFonts w:ascii="Times New Roman" w:hAnsi="Times New Roman" w:cs="Times New Roman"/>
              </w:rPr>
            </w:pPr>
            <w:r w:rsidRPr="0047113F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2D2765" w:rsidRPr="0047113F" w:rsidRDefault="002D2765">
            <w:pPr>
              <w:rPr>
                <w:rFonts w:ascii="Times New Roman" w:hAnsi="Times New Roman" w:cs="Times New Roman"/>
              </w:rPr>
            </w:pPr>
            <w:r w:rsidRPr="0047113F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2D2765" w:rsidRPr="0047113F" w:rsidRDefault="002D2765" w:rsidP="002D2765">
            <w:pPr>
              <w:rPr>
                <w:rFonts w:ascii="Times New Roman" w:hAnsi="Times New Roman" w:cs="Times New Roman"/>
              </w:rPr>
            </w:pPr>
            <w:r w:rsidRPr="0047113F"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449" w:type="dxa"/>
            <w:shd w:val="clear" w:color="auto" w:fill="auto"/>
          </w:tcPr>
          <w:p w:rsidR="002D2765" w:rsidRPr="0047113F" w:rsidRDefault="002D2765">
            <w:pPr>
              <w:rPr>
                <w:rFonts w:ascii="Times New Roman" w:hAnsi="Times New Roman" w:cs="Times New Roman"/>
              </w:rPr>
            </w:pPr>
            <w:r w:rsidRPr="0047113F">
              <w:rPr>
                <w:rFonts w:ascii="Times New Roman" w:hAnsi="Times New Roman" w:cs="Times New Roman"/>
              </w:rPr>
              <w:t xml:space="preserve">Дата открытия </w:t>
            </w:r>
          </w:p>
        </w:tc>
      </w:tr>
      <w:tr w:rsidR="002D2765" w:rsidRPr="007E07CA" w:rsidTr="002D276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A41BE9" w:rsidP="00AD4A7F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4" w:tooltip="Сведения из реестра МСП" w:history="1">
              <w:r w:rsidR="002D2765" w:rsidRPr="007E07CA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u w:val="single"/>
                </w:rPr>
                <w:t>АЙСАМИРЗАЕВ РУСЛАН КУРБАНОВИЧ</w:t>
              </w:r>
            </w:hyperlink>
          </w:p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ОГРН:320619600043243</w:t>
            </w:r>
          </w:p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ИНН:611203317343</w:t>
            </w:r>
          </w:p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Вновь </w:t>
            </w:r>
            <w:proofErr w:type="gramStart"/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созданный</w:t>
            </w:r>
            <w:proofErr w:type="gramEnd"/>
          </w:p>
        </w:tc>
        <w:tc>
          <w:tcPr>
            <w:tcW w:w="2431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850" w:type="dxa"/>
            <w:gridSpan w:val="2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47113F" w:rsidRDefault="002D2765" w:rsidP="00AD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61</w:t>
            </w: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624" w:type="dxa"/>
            <w:shd w:val="clear" w:color="auto" w:fill="FFFFFF"/>
          </w:tcPr>
          <w:p w:rsidR="002D2765" w:rsidRPr="0047113F" w:rsidRDefault="0070206C" w:rsidP="002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01.42.11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10.04.2020</w:t>
            </w:r>
          </w:p>
        </w:tc>
      </w:tr>
      <w:tr w:rsidR="002D2765" w:rsidRPr="007E07CA" w:rsidTr="002D276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96B00" w:rsidRDefault="00896B00" w:rsidP="00896B00">
            <w:pPr>
              <w:shd w:val="clear" w:color="auto" w:fill="FFFFFF"/>
              <w:spacing w:after="0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hyperlink r:id="rId5" w:tgtFrame="_blank" w:tooltip="Сведения из реестра МСП" w:history="1">
              <w:r>
                <w:rPr>
                  <w:rStyle w:val="a3"/>
                  <w:rFonts w:ascii="Open Sans" w:hAnsi="Open Sans"/>
                  <w:b/>
                  <w:bCs/>
                  <w:color w:val="1F6BB0"/>
                  <w:sz w:val="18"/>
                  <w:szCs w:val="18"/>
                </w:rPr>
                <w:t>МАГОМЕДОВ МАГОМЕД ИЛЬЯСОВИЧ</w:t>
              </w:r>
            </w:hyperlink>
          </w:p>
          <w:p w:rsidR="00896B00" w:rsidRDefault="00896B00" w:rsidP="00896B00">
            <w:pPr>
              <w:shd w:val="clear" w:color="auto" w:fill="FFFFFF"/>
              <w:spacing w:after="0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ОГРН:304611234300025</w:t>
            </w:r>
          </w:p>
          <w:p w:rsidR="00896B00" w:rsidRDefault="00896B00" w:rsidP="00896B00">
            <w:pPr>
              <w:shd w:val="clear" w:color="auto" w:fill="FFFFFF"/>
              <w:spacing w:after="0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ИНН:611202107086</w:t>
            </w:r>
          </w:p>
          <w:p w:rsidR="002D2765" w:rsidRPr="007E07CA" w:rsidRDefault="002D2765" w:rsidP="00896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850" w:type="dxa"/>
            <w:gridSpan w:val="2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47113F" w:rsidRDefault="002D2765" w:rsidP="00AD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61</w:t>
            </w: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624" w:type="dxa"/>
            <w:shd w:val="clear" w:color="auto" w:fill="FFFFFF"/>
          </w:tcPr>
          <w:p w:rsidR="002D2765" w:rsidRPr="0047113F" w:rsidRDefault="0047113F" w:rsidP="002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47113F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01.08.2016</w:t>
            </w:r>
          </w:p>
        </w:tc>
      </w:tr>
      <w:tr w:rsidR="002D2765" w:rsidRPr="007E07CA" w:rsidTr="002D276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A41BE9" w:rsidP="00AD4A7F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6" w:tooltip="Сведения из реестра МСП" w:history="1">
              <w:r w:rsidR="002D2765" w:rsidRPr="007E07CA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u w:val="single"/>
                </w:rPr>
                <w:t>АХМАДОВ ЗАЙНДИ ШУДИНОВИЧ</w:t>
              </w:r>
            </w:hyperlink>
          </w:p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ОГРН:318619600204285</w:t>
            </w:r>
          </w:p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ИНН:611204620078</w:t>
            </w:r>
          </w:p>
        </w:tc>
        <w:tc>
          <w:tcPr>
            <w:tcW w:w="2431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850" w:type="dxa"/>
            <w:gridSpan w:val="2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47113F" w:rsidRDefault="002D2765" w:rsidP="00AD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61</w:t>
            </w: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624" w:type="dxa"/>
            <w:shd w:val="clear" w:color="auto" w:fill="FFFFFF"/>
          </w:tcPr>
          <w:p w:rsidR="002D2765" w:rsidRPr="0047113F" w:rsidRDefault="0070206C" w:rsidP="002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10.11.2018</w:t>
            </w:r>
          </w:p>
        </w:tc>
      </w:tr>
      <w:tr w:rsidR="002D2765" w:rsidRPr="007E07CA" w:rsidTr="002D276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A41BE9" w:rsidP="00AD4A7F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" w:tooltip="Сведения из реестра МСП" w:history="1">
              <w:r w:rsidR="002D2765" w:rsidRPr="007E07CA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u w:val="single"/>
                </w:rPr>
                <w:t>ГАМИДОВА ТАЙБАТ АМИРЧУПАНОВНА</w:t>
              </w:r>
            </w:hyperlink>
          </w:p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ОГРН:314617922700045</w:t>
            </w:r>
          </w:p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ИНН:611200657221</w:t>
            </w:r>
          </w:p>
        </w:tc>
        <w:tc>
          <w:tcPr>
            <w:tcW w:w="2431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850" w:type="dxa"/>
            <w:gridSpan w:val="2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47113F" w:rsidRDefault="002D2765" w:rsidP="00AD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61</w:t>
            </w: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624" w:type="dxa"/>
            <w:shd w:val="clear" w:color="auto" w:fill="FFFFFF"/>
          </w:tcPr>
          <w:p w:rsidR="002D2765" w:rsidRPr="0047113F" w:rsidRDefault="0070206C" w:rsidP="002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47.11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BE240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10.04.2022</w:t>
            </w:r>
          </w:p>
        </w:tc>
      </w:tr>
      <w:tr w:rsidR="002D2765" w:rsidRPr="007E07CA" w:rsidTr="002D276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A41BE9" w:rsidP="00AD4A7F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8" w:tooltip="Сведения из реестра МСП" w:history="1">
              <w:r w:rsidR="002D2765" w:rsidRPr="007E07CA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u w:val="single"/>
                </w:rPr>
                <w:t>ДОРОШЕНКО АНДРЕЙ ЮРЬЕВИЧ</w:t>
              </w:r>
            </w:hyperlink>
          </w:p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ОГРН:313617926600011</w:t>
            </w:r>
          </w:p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ИНН:611203457372</w:t>
            </w:r>
          </w:p>
        </w:tc>
        <w:tc>
          <w:tcPr>
            <w:tcW w:w="2431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850" w:type="dxa"/>
            <w:gridSpan w:val="2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47113F" w:rsidRDefault="002D2765" w:rsidP="00AD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61</w:t>
            </w: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624" w:type="dxa"/>
            <w:shd w:val="clear" w:color="auto" w:fill="FFFFFF"/>
          </w:tcPr>
          <w:p w:rsidR="002D2765" w:rsidRPr="0047113F" w:rsidRDefault="0070206C" w:rsidP="002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42.21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01.08.2016</w:t>
            </w:r>
          </w:p>
        </w:tc>
      </w:tr>
      <w:tr w:rsidR="002D2765" w:rsidRPr="007E07CA" w:rsidTr="002D276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A41BE9" w:rsidP="00AD4A7F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9" w:tooltip="Сведения из реестра МСП" w:history="1">
              <w:r w:rsidR="002D2765" w:rsidRPr="007E07CA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u w:val="single"/>
                </w:rPr>
                <w:t>ЗАКАЕВА СОВДАТ САЛАМОВНА</w:t>
              </w:r>
            </w:hyperlink>
          </w:p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ОГРН:317619600065593</w:t>
            </w:r>
          </w:p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ИНН:611001242328</w:t>
            </w:r>
          </w:p>
        </w:tc>
        <w:tc>
          <w:tcPr>
            <w:tcW w:w="2431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850" w:type="dxa"/>
            <w:gridSpan w:val="2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47113F" w:rsidRDefault="002D2765" w:rsidP="00AD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61</w:t>
            </w: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624" w:type="dxa"/>
            <w:shd w:val="clear" w:color="auto" w:fill="FFFFFF"/>
          </w:tcPr>
          <w:p w:rsidR="0070206C" w:rsidRPr="0047113F" w:rsidRDefault="002D2765" w:rsidP="0070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hAnsi="Times New Roman" w:cs="Times New Roman"/>
                <w:sz w:val="20"/>
                <w:szCs w:val="20"/>
              </w:rPr>
              <w:t xml:space="preserve">47.11.1 </w:t>
            </w:r>
          </w:p>
          <w:p w:rsidR="002D2765" w:rsidRPr="0047113F" w:rsidRDefault="002D2765" w:rsidP="002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2D2765" w:rsidRPr="007E07CA" w:rsidRDefault="002D2765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10.05.2017</w:t>
            </w:r>
          </w:p>
        </w:tc>
      </w:tr>
      <w:tr w:rsidR="00453F6D" w:rsidRPr="007E07CA" w:rsidTr="00453F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A41BE9" w:rsidP="00AD4A7F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10" w:tooltip="Сведения из реестра МСП" w:history="1">
              <w:r w:rsidR="00453F6D" w:rsidRPr="007E07CA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u w:val="single"/>
                </w:rPr>
                <w:t>НАЗАРКИН ЕВГЕНИЙ АНАТОЛЬЕВИЧ</w:t>
              </w:r>
            </w:hyperlink>
          </w:p>
          <w:p w:rsidR="00453F6D" w:rsidRPr="007E07CA" w:rsidRDefault="00453F6D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ОГРН:320619600060696</w:t>
            </w:r>
          </w:p>
          <w:p w:rsidR="00453F6D" w:rsidRPr="007E07CA" w:rsidRDefault="00453F6D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ИНН:611200859517</w:t>
            </w:r>
          </w:p>
          <w:p w:rsidR="00453F6D" w:rsidRPr="007E07CA" w:rsidRDefault="00453F6D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Вновь </w:t>
            </w:r>
            <w:proofErr w:type="gramStart"/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созданный</w:t>
            </w:r>
            <w:proofErr w:type="gramEnd"/>
          </w:p>
        </w:tc>
        <w:tc>
          <w:tcPr>
            <w:tcW w:w="2431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820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FFFFFF"/>
                <w:sz w:val="18"/>
              </w:rPr>
              <w:t>61</w:t>
            </w:r>
            <w:r w:rsidRPr="007E07CA">
              <w:rPr>
                <w:rFonts w:ascii="Arial" w:eastAsia="Times New Roman" w:hAnsi="Arial" w:cs="Arial"/>
                <w:color w:val="000000"/>
                <w:sz w:val="18"/>
              </w:rPr>
              <w:t>Ростовская область</w:t>
            </w:r>
          </w:p>
        </w:tc>
        <w:tc>
          <w:tcPr>
            <w:tcW w:w="2654" w:type="dxa"/>
            <w:gridSpan w:val="2"/>
            <w:shd w:val="clear" w:color="auto" w:fill="FFFFFF"/>
          </w:tcPr>
          <w:p w:rsidR="00453F6D" w:rsidRPr="0047113F" w:rsidRDefault="00FC5F89" w:rsidP="0045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01.61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10.06.2020</w:t>
            </w:r>
          </w:p>
        </w:tc>
      </w:tr>
      <w:tr w:rsidR="00453F6D" w:rsidRPr="007E07CA" w:rsidTr="00453F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A41BE9" w:rsidP="00AD4A7F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11" w:tooltip="Сведения из реестра МСП" w:history="1">
              <w:r w:rsidR="00453F6D" w:rsidRPr="007E07CA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u w:val="single"/>
                </w:rPr>
                <w:t>ПОЛТАЕВ АХМЕД САЛМАНОВИЧ</w:t>
              </w:r>
            </w:hyperlink>
          </w:p>
          <w:p w:rsidR="00453F6D" w:rsidRPr="007E07CA" w:rsidRDefault="00453F6D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ОГРН:317619600173753</w:t>
            </w:r>
          </w:p>
          <w:p w:rsidR="00453F6D" w:rsidRPr="007E07CA" w:rsidRDefault="00453F6D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ИНН:611203567600</w:t>
            </w:r>
          </w:p>
        </w:tc>
        <w:tc>
          <w:tcPr>
            <w:tcW w:w="2431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2820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FFFFFF"/>
                <w:sz w:val="18"/>
              </w:rPr>
              <w:t>61</w:t>
            </w:r>
            <w:r w:rsidRPr="007E07CA">
              <w:rPr>
                <w:rFonts w:ascii="Arial" w:eastAsia="Times New Roman" w:hAnsi="Arial" w:cs="Arial"/>
                <w:color w:val="000000"/>
                <w:sz w:val="18"/>
              </w:rPr>
              <w:t>Ростовская область</w:t>
            </w:r>
          </w:p>
        </w:tc>
        <w:tc>
          <w:tcPr>
            <w:tcW w:w="2654" w:type="dxa"/>
            <w:gridSpan w:val="2"/>
            <w:shd w:val="clear" w:color="auto" w:fill="FFFFFF"/>
          </w:tcPr>
          <w:p w:rsidR="00453F6D" w:rsidRPr="0047113F" w:rsidRDefault="00FC5F89" w:rsidP="0045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49.42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AD4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10.10.2017</w:t>
            </w:r>
          </w:p>
        </w:tc>
      </w:tr>
    </w:tbl>
    <w:p w:rsidR="00B14B3D" w:rsidRDefault="00B14B3D" w:rsidP="007E07CA"/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8"/>
        <w:gridCol w:w="2409"/>
        <w:gridCol w:w="2835"/>
        <w:gridCol w:w="2694"/>
        <w:gridCol w:w="2394"/>
      </w:tblGrid>
      <w:tr w:rsidR="00453F6D" w:rsidRPr="007E07CA" w:rsidTr="00453F6D"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A41BE9" w:rsidP="007E07CA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12" w:tooltip="Сведения из реестра МСП" w:history="1">
              <w:r w:rsidR="00453F6D" w:rsidRPr="007E07CA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u w:val="single"/>
                </w:rPr>
                <w:t>ХАСЕЛЬХАНОВ РУСЛАН ДЖЕБРАИЛОВИЧ</w:t>
              </w:r>
            </w:hyperlink>
          </w:p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ОГРН:319619600045374</w:t>
            </w:r>
          </w:p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ИНН:611203306670</w:t>
            </w:r>
          </w:p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Вновь </w:t>
            </w:r>
            <w:proofErr w:type="gramStart"/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созданный</w:t>
            </w:r>
            <w:proofErr w:type="gramEnd"/>
          </w:p>
        </w:tc>
        <w:tc>
          <w:tcPr>
            <w:tcW w:w="240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FFFFFF"/>
                <w:sz w:val="18"/>
              </w:rPr>
              <w:t>61</w:t>
            </w:r>
            <w:r w:rsidRPr="007E07CA">
              <w:rPr>
                <w:rFonts w:ascii="Arial" w:eastAsia="Times New Roman" w:hAnsi="Arial" w:cs="Arial"/>
                <w:color w:val="000000"/>
                <w:sz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453F6D" w:rsidRPr="007E07CA" w:rsidRDefault="00BE2405" w:rsidP="0045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49.41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10.04.2019</w:t>
            </w:r>
          </w:p>
        </w:tc>
      </w:tr>
      <w:tr w:rsidR="00453F6D" w:rsidRPr="007E07CA" w:rsidTr="00453F6D"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A41BE9" w:rsidP="007E07CA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13" w:tooltip="Сведения из реестра МСП" w:history="1">
              <w:r w:rsidR="00453F6D" w:rsidRPr="007E07CA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u w:val="single"/>
                </w:rPr>
                <w:t>ЧЕРНОМОРОВА ТАТЬЯНА АЛЕКСАНДРОВНА</w:t>
              </w:r>
            </w:hyperlink>
          </w:p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ОГРН:316619600075828</w:t>
            </w:r>
          </w:p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ИНН:611201301073</w:t>
            </w:r>
          </w:p>
        </w:tc>
        <w:tc>
          <w:tcPr>
            <w:tcW w:w="240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FFFFFF"/>
                <w:sz w:val="18"/>
              </w:rPr>
              <w:t>61</w:t>
            </w:r>
            <w:r w:rsidRPr="007E07CA">
              <w:rPr>
                <w:rFonts w:ascii="Arial" w:eastAsia="Times New Roman" w:hAnsi="Arial" w:cs="Arial"/>
                <w:color w:val="000000"/>
                <w:sz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453F6D" w:rsidRPr="007E07CA" w:rsidRDefault="00FC5F89" w:rsidP="0045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01.50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01.08.2016</w:t>
            </w:r>
          </w:p>
        </w:tc>
      </w:tr>
      <w:tr w:rsidR="00453F6D" w:rsidRPr="007E07CA" w:rsidTr="00453F6D"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34F3" w:rsidRDefault="00453F6D" w:rsidP="00896B00">
            <w:pPr>
              <w:shd w:val="clear" w:color="auto" w:fill="FFFFFF"/>
              <w:spacing w:after="0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r w:rsidRPr="00B43D80">
              <w:rPr>
                <w:rFonts w:ascii="Arial" w:eastAsia="Times New Roman" w:hAnsi="Arial" w:cs="Arial"/>
                <w:color w:val="0C0E31"/>
                <w:kern w:val="36"/>
                <w:sz w:val="36"/>
                <w:szCs w:val="36"/>
              </w:rPr>
              <w:t xml:space="preserve"> </w:t>
            </w:r>
            <w:hyperlink r:id="rId14" w:tgtFrame="_blank" w:tooltip="Сведения из реестра МСП" w:history="1">
              <w:r w:rsidR="00C134F3">
                <w:rPr>
                  <w:rStyle w:val="a3"/>
                  <w:rFonts w:ascii="Open Sans" w:hAnsi="Open Sans"/>
                  <w:b/>
                  <w:bCs/>
                  <w:color w:val="1F6BB0"/>
                  <w:sz w:val="18"/>
                  <w:szCs w:val="18"/>
                </w:rPr>
                <w:t>РАЗАКОВ РУСТАМ БАГАВДИНОВИЧ</w:t>
              </w:r>
            </w:hyperlink>
          </w:p>
          <w:p w:rsidR="00C134F3" w:rsidRDefault="00C134F3" w:rsidP="00896B00">
            <w:pPr>
              <w:shd w:val="clear" w:color="auto" w:fill="FFFFFF"/>
              <w:spacing w:after="0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ОГРН:321619600239276</w:t>
            </w:r>
          </w:p>
          <w:p w:rsidR="00453F6D" w:rsidRPr="00896B00" w:rsidRDefault="00C134F3" w:rsidP="00896B00">
            <w:pPr>
              <w:shd w:val="clear" w:color="auto" w:fill="FFFFFF"/>
              <w:spacing w:after="0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ИНН:053196497511</w:t>
            </w:r>
          </w:p>
        </w:tc>
        <w:tc>
          <w:tcPr>
            <w:tcW w:w="240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1F6BB0"/>
                <w:sz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</w:rPr>
            </w:pPr>
            <w:r w:rsidRPr="007E07CA">
              <w:rPr>
                <w:rFonts w:ascii="Arial" w:eastAsia="Times New Roman" w:hAnsi="Arial" w:cs="Arial"/>
                <w:color w:val="FFFFFF"/>
                <w:sz w:val="18"/>
              </w:rPr>
              <w:t>61</w:t>
            </w:r>
            <w:r w:rsidRPr="007E07CA">
              <w:rPr>
                <w:rFonts w:ascii="Arial" w:eastAsia="Times New Roman" w:hAnsi="Arial" w:cs="Arial"/>
                <w:color w:val="000000"/>
                <w:sz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896B00" w:rsidRDefault="00896B00" w:rsidP="00453F6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</w:rPr>
              <w:t>47.1144714747</w:t>
            </w:r>
          </w:p>
          <w:p w:rsidR="00453F6D" w:rsidRPr="00896B00" w:rsidRDefault="00896B00" w:rsidP="00896B00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47.11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896B00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10.01.2022</w:t>
            </w:r>
          </w:p>
        </w:tc>
      </w:tr>
      <w:tr w:rsidR="0070206C" w:rsidRPr="007E07CA" w:rsidTr="00C134F3">
        <w:trPr>
          <w:trHeight w:val="818"/>
        </w:trPr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0206C" w:rsidRDefault="0070206C" w:rsidP="0070206C">
            <w:pPr>
              <w:spacing w:after="0"/>
              <w:divId w:val="819274518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hyperlink r:id="rId15" w:tgtFrame="_blank" w:tooltip="Сведения из реестра МСП" w:history="1">
              <w:r>
                <w:rPr>
                  <w:rStyle w:val="a3"/>
                  <w:rFonts w:ascii="Open Sans" w:hAnsi="Open Sans"/>
                  <w:b/>
                  <w:bCs/>
                  <w:color w:val="1F6BB0"/>
                  <w:sz w:val="18"/>
                  <w:szCs w:val="18"/>
                </w:rPr>
                <w:t>АСЕЛДАРОВ АХМАД ДАУДОВИЧ</w:t>
              </w:r>
            </w:hyperlink>
          </w:p>
          <w:p w:rsidR="0070206C" w:rsidRDefault="0070206C" w:rsidP="0070206C">
            <w:pPr>
              <w:spacing w:after="0"/>
              <w:divId w:val="173081559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ОГРН:320619600118264</w:t>
            </w:r>
          </w:p>
          <w:p w:rsidR="00C134F3" w:rsidRPr="00C134F3" w:rsidRDefault="0070206C" w:rsidP="00C134F3">
            <w:pPr>
              <w:spacing w:after="0"/>
              <w:divId w:val="1731534839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ИНН:611201994692</w:t>
            </w:r>
          </w:p>
        </w:tc>
        <w:tc>
          <w:tcPr>
            <w:tcW w:w="240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0206C" w:rsidRDefault="0070206C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ategory-1"/>
                <w:rFonts w:ascii="Open Sans" w:hAnsi="Open Sans"/>
                <w:color w:val="1F6BB0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0206C" w:rsidRDefault="0070206C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Style w:val="region-code"/>
                <w:rFonts w:ascii="Open Sans" w:hAnsi="Open Sans"/>
                <w:color w:val="FFFFFF"/>
                <w:sz w:val="18"/>
                <w:szCs w:val="18"/>
                <w:shd w:val="clear" w:color="auto" w:fill="1F6BB0"/>
              </w:rPr>
              <w:t>61</w:t>
            </w:r>
            <w:r>
              <w:rPr>
                <w:rStyle w:val="region-name"/>
                <w:rFonts w:ascii="Open Sans" w:hAnsi="Open Sans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70206C" w:rsidRDefault="0070206C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49.42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0206C" w:rsidRDefault="0070206C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10.09.2021</w:t>
            </w:r>
          </w:p>
        </w:tc>
      </w:tr>
      <w:tr w:rsidR="00C134F3" w:rsidRPr="007E07CA" w:rsidTr="00896B00">
        <w:trPr>
          <w:trHeight w:val="892"/>
        </w:trPr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34F3" w:rsidRDefault="00C134F3" w:rsidP="00C134F3">
            <w:pPr>
              <w:spacing w:after="0"/>
              <w:divId w:val="932056593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hyperlink r:id="rId16" w:tgtFrame="_blank" w:tooltip="Сведения из реестра МСП" w:history="1">
              <w:r>
                <w:rPr>
                  <w:rStyle w:val="a3"/>
                  <w:rFonts w:ascii="Open Sans" w:hAnsi="Open Sans"/>
                  <w:b/>
                  <w:bCs/>
                  <w:color w:val="1F6BB0"/>
                  <w:sz w:val="18"/>
                  <w:szCs w:val="18"/>
                </w:rPr>
                <w:t>АДИЕВ АСЛАН ШИРВАНОВИЧ</w:t>
              </w:r>
            </w:hyperlink>
          </w:p>
          <w:p w:rsidR="00C134F3" w:rsidRDefault="00C134F3" w:rsidP="00C134F3">
            <w:pPr>
              <w:spacing w:after="0"/>
              <w:divId w:val="730227367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ОГРН:320619600099403</w:t>
            </w:r>
          </w:p>
          <w:p w:rsidR="00C134F3" w:rsidRDefault="00C134F3" w:rsidP="00C134F3">
            <w:pPr>
              <w:spacing w:after="0"/>
              <w:divId w:val="1357342962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ИНН:61120366913</w:t>
            </w:r>
          </w:p>
        </w:tc>
        <w:tc>
          <w:tcPr>
            <w:tcW w:w="240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34F3" w:rsidRDefault="00C134F3" w:rsidP="00C134F3">
            <w:pPr>
              <w:spacing w:after="0"/>
              <w:rPr>
                <w:rFonts w:ascii="Open Sans" w:hAnsi="Open Sans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ategory-1"/>
                <w:rFonts w:ascii="Open Sans" w:hAnsi="Open Sans"/>
                <w:color w:val="1F6BB0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34F3" w:rsidRDefault="00C134F3" w:rsidP="00C134F3">
            <w:pPr>
              <w:spacing w:after="0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Style w:val="region-code"/>
                <w:rFonts w:ascii="Open Sans" w:hAnsi="Open Sans"/>
                <w:color w:val="FFFFFF"/>
                <w:sz w:val="18"/>
                <w:szCs w:val="18"/>
                <w:shd w:val="clear" w:color="auto" w:fill="1F6BB0"/>
              </w:rPr>
              <w:t>61</w:t>
            </w:r>
            <w:r>
              <w:rPr>
                <w:rStyle w:val="region-name"/>
                <w:rFonts w:ascii="Open Sans" w:hAnsi="Open Sans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C134F3" w:rsidRDefault="00C134F3" w:rsidP="00C134F3">
            <w:pPr>
              <w:spacing w:after="0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01.61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34F3" w:rsidRDefault="00C134F3" w:rsidP="00C134F3">
            <w:pPr>
              <w:spacing w:after="0" w:line="240" w:lineRule="auto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10.08.2021</w:t>
            </w:r>
          </w:p>
        </w:tc>
      </w:tr>
      <w:tr w:rsidR="00896B00" w:rsidRPr="007E07CA" w:rsidTr="00453F6D"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96B00" w:rsidRDefault="00896B00" w:rsidP="00896B00">
            <w:pPr>
              <w:spacing w:after="0"/>
              <w:divId w:val="489909643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hyperlink r:id="rId17" w:tgtFrame="_blank" w:tooltip="Сведения из реестра МСП" w:history="1">
              <w:r>
                <w:rPr>
                  <w:rStyle w:val="a3"/>
                  <w:rFonts w:ascii="Open Sans" w:hAnsi="Open Sans"/>
                  <w:b/>
                  <w:bCs/>
                  <w:color w:val="1F6BB0"/>
                  <w:sz w:val="18"/>
                  <w:szCs w:val="18"/>
                </w:rPr>
                <w:t>БАГАМАЕВ ТИМУР АБДУЛЛАЕВИЧ</w:t>
              </w:r>
            </w:hyperlink>
          </w:p>
          <w:p w:rsidR="00896B00" w:rsidRDefault="00896B00" w:rsidP="00896B00">
            <w:pPr>
              <w:spacing w:after="0"/>
              <w:divId w:val="669988800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ОГРН:314617923100033</w:t>
            </w:r>
          </w:p>
          <w:p w:rsidR="00896B00" w:rsidRDefault="00896B00" w:rsidP="00896B00">
            <w:pPr>
              <w:spacing w:after="0"/>
              <w:divId w:val="1627925892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ИНН:611202912244</w:t>
            </w:r>
          </w:p>
          <w:p w:rsidR="00896B00" w:rsidRDefault="00896B00" w:rsidP="00896B00">
            <w:pPr>
              <w:spacing w:after="0"/>
              <w:divId w:val="1055157395"/>
              <w:rPr>
                <w:rFonts w:ascii="Open Sans" w:hAnsi="Open Sans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96B00" w:rsidRDefault="00896B00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ategory-1"/>
                <w:rFonts w:ascii="Open Sans" w:hAnsi="Open Sans"/>
                <w:color w:val="1F6BB0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96B00" w:rsidRDefault="00896B00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Style w:val="region-code"/>
                <w:rFonts w:ascii="Open Sans" w:hAnsi="Open Sans"/>
                <w:color w:val="FFFFFF"/>
                <w:sz w:val="18"/>
                <w:szCs w:val="18"/>
                <w:shd w:val="clear" w:color="auto" w:fill="1F6BB0"/>
              </w:rPr>
              <w:t>61</w:t>
            </w:r>
            <w:r>
              <w:rPr>
                <w:rStyle w:val="region-name"/>
                <w:rFonts w:ascii="Open Sans" w:hAnsi="Open Sans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896B00" w:rsidRDefault="00896B00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01.11.01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96B00" w:rsidRDefault="00896B00" w:rsidP="00C134F3">
            <w:pPr>
              <w:spacing w:after="0" w:line="240" w:lineRule="auto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10.08.2018</w:t>
            </w:r>
          </w:p>
        </w:tc>
      </w:tr>
      <w:tr w:rsidR="0047113F" w:rsidRPr="007E07CA" w:rsidTr="00453F6D"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7113F" w:rsidRDefault="0047113F" w:rsidP="0047113F">
            <w:pPr>
              <w:spacing w:after="0"/>
              <w:divId w:val="1405764528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hyperlink r:id="rId18" w:tgtFrame="_blank" w:tooltip="Сведения из реестра МСП" w:history="1">
              <w:r>
                <w:rPr>
                  <w:rStyle w:val="a3"/>
                  <w:rFonts w:ascii="Open Sans" w:hAnsi="Open Sans"/>
                  <w:b/>
                  <w:bCs/>
                  <w:color w:val="1F6BB0"/>
                  <w:sz w:val="18"/>
                  <w:szCs w:val="18"/>
                </w:rPr>
                <w:t>КУРБАНОВ МУХТАР КАДИЕВИЧ</w:t>
              </w:r>
            </w:hyperlink>
          </w:p>
          <w:p w:rsidR="0047113F" w:rsidRDefault="0047113F" w:rsidP="0047113F">
            <w:pPr>
              <w:spacing w:after="0"/>
              <w:divId w:val="1315257317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ОГРН:317619600138025</w:t>
            </w:r>
          </w:p>
          <w:p w:rsidR="0047113F" w:rsidRDefault="0047113F" w:rsidP="0047113F">
            <w:pPr>
              <w:spacing w:after="0"/>
              <w:divId w:val="1593202084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lastRenderedPageBreak/>
              <w:t>ИНН:611200858633</w:t>
            </w:r>
          </w:p>
          <w:p w:rsidR="0047113F" w:rsidRDefault="0047113F" w:rsidP="0047113F">
            <w:pPr>
              <w:spacing w:after="0"/>
              <w:divId w:val="330329318"/>
              <w:rPr>
                <w:rFonts w:ascii="Open Sans" w:hAnsi="Open Sans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7113F" w:rsidRDefault="0047113F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ategory-1"/>
                <w:rFonts w:ascii="Open Sans" w:hAnsi="Open Sans"/>
                <w:color w:val="1F6BB0"/>
                <w:sz w:val="18"/>
                <w:szCs w:val="18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7113F" w:rsidRDefault="0047113F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Style w:val="region-code"/>
                <w:rFonts w:ascii="Open Sans" w:hAnsi="Open Sans"/>
                <w:color w:val="FFFFFF"/>
                <w:sz w:val="18"/>
                <w:szCs w:val="18"/>
                <w:shd w:val="clear" w:color="auto" w:fill="1F6BB0"/>
              </w:rPr>
              <w:t>61</w:t>
            </w:r>
            <w:r>
              <w:rPr>
                <w:rStyle w:val="region-name"/>
                <w:rFonts w:ascii="Open Sans" w:hAnsi="Open Sans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47113F" w:rsidRDefault="0047113F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7113F" w:rsidRDefault="0047113F" w:rsidP="00C134F3">
            <w:pPr>
              <w:spacing w:after="0" w:line="240" w:lineRule="auto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10.08.2017</w:t>
            </w:r>
          </w:p>
        </w:tc>
      </w:tr>
      <w:tr w:rsidR="0047113F" w:rsidRPr="007E07CA" w:rsidTr="00453F6D"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7113F" w:rsidRDefault="0047113F" w:rsidP="0047113F">
            <w:pPr>
              <w:spacing w:after="0"/>
              <w:divId w:val="1918636137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hyperlink r:id="rId19" w:tgtFrame="_blank" w:tooltip="Сведения из реестра МСП" w:history="1">
              <w:r>
                <w:rPr>
                  <w:rStyle w:val="a3"/>
                  <w:rFonts w:ascii="Open Sans" w:hAnsi="Open Sans"/>
                  <w:b/>
                  <w:bCs/>
                  <w:color w:val="1F6BB0"/>
                  <w:sz w:val="18"/>
                  <w:szCs w:val="18"/>
                </w:rPr>
                <w:t>МУСАЕВА ЛАЙСА АХМЕДОВНА</w:t>
              </w:r>
            </w:hyperlink>
          </w:p>
          <w:p w:rsidR="0047113F" w:rsidRDefault="0047113F" w:rsidP="0047113F">
            <w:pPr>
              <w:spacing w:after="0"/>
              <w:divId w:val="632640085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ОГРН:310617904000010</w:t>
            </w:r>
          </w:p>
          <w:p w:rsidR="0047113F" w:rsidRDefault="0047113F" w:rsidP="0047113F">
            <w:pPr>
              <w:spacing w:after="0"/>
              <w:divId w:val="880480434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ИНН:611201432260</w:t>
            </w:r>
          </w:p>
          <w:p w:rsidR="0047113F" w:rsidRDefault="0047113F" w:rsidP="0047113F">
            <w:pPr>
              <w:spacing w:after="0"/>
              <w:divId w:val="422452963"/>
              <w:rPr>
                <w:rFonts w:ascii="Open Sans" w:hAnsi="Open Sans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7113F" w:rsidRDefault="0047113F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ategory-1"/>
                <w:rFonts w:ascii="Open Sans" w:hAnsi="Open Sans"/>
                <w:color w:val="1F6BB0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7113F" w:rsidRDefault="0047113F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Style w:val="region-code"/>
                <w:rFonts w:ascii="Open Sans" w:hAnsi="Open Sans"/>
                <w:color w:val="FFFFFF"/>
                <w:sz w:val="18"/>
                <w:szCs w:val="18"/>
                <w:shd w:val="clear" w:color="auto" w:fill="1F6BB0"/>
              </w:rPr>
              <w:t>61</w:t>
            </w:r>
            <w:r>
              <w:rPr>
                <w:rStyle w:val="region-name"/>
                <w:rFonts w:ascii="Open Sans" w:hAnsi="Open Sans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47113F" w:rsidRDefault="0047113F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01.41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7113F" w:rsidRDefault="0047113F" w:rsidP="00C134F3">
            <w:pPr>
              <w:spacing w:after="0" w:line="240" w:lineRule="auto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01.08.2016</w:t>
            </w:r>
          </w:p>
        </w:tc>
      </w:tr>
    </w:tbl>
    <w:p w:rsidR="007E07CA" w:rsidRPr="00AD4A7F" w:rsidRDefault="007E07CA" w:rsidP="00C134F3">
      <w:pPr>
        <w:spacing w:after="0"/>
        <w:rPr>
          <w:lang w:val="en-US"/>
        </w:rPr>
      </w:pPr>
    </w:p>
    <w:p w:rsidR="007E07CA" w:rsidRDefault="007E07CA" w:rsidP="007E07CA"/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8"/>
        <w:gridCol w:w="2474"/>
        <w:gridCol w:w="2770"/>
        <w:gridCol w:w="2694"/>
        <w:gridCol w:w="2394"/>
      </w:tblGrid>
      <w:tr w:rsidR="00453F6D" w:rsidRPr="007E07CA" w:rsidTr="00C134F3"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A41BE9" w:rsidP="007E07CA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20" w:tooltip="Сведения из реестра МСП" w:history="1">
              <w:r w:rsidR="00453F6D" w:rsidRPr="007E07CA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u w:val="single"/>
                </w:rPr>
                <w:t>МАТВИЕНКО ИВАН ИВАНОВИЧ</w:t>
              </w:r>
            </w:hyperlink>
          </w:p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ОГРН:317619600017883</w:t>
            </w:r>
          </w:p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ИНН:611200538150</w:t>
            </w:r>
          </w:p>
        </w:tc>
        <w:tc>
          <w:tcPr>
            <w:tcW w:w="247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770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FFFFFF"/>
                <w:sz w:val="18"/>
              </w:rPr>
              <w:t>61</w:t>
            </w:r>
            <w:r w:rsidRPr="007E07CA">
              <w:rPr>
                <w:rFonts w:ascii="Arial" w:eastAsia="Times New Roman" w:hAnsi="Arial" w:cs="Arial"/>
                <w:color w:val="000000"/>
                <w:sz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453F6D" w:rsidRPr="007E07CA" w:rsidRDefault="008B3ED6" w:rsidP="0045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46.24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10.02.2017</w:t>
            </w:r>
          </w:p>
        </w:tc>
      </w:tr>
      <w:tr w:rsidR="00453F6D" w:rsidRPr="007E07CA" w:rsidTr="00C134F3">
        <w:trPr>
          <w:trHeight w:val="1108"/>
        </w:trPr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A41BE9" w:rsidP="007E07CA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21" w:tooltip="Сведения из реестра МСП" w:history="1">
              <w:r w:rsidR="00453F6D" w:rsidRPr="007E07CA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u w:val="single"/>
                </w:rPr>
                <w:t>СЛОБОЦКОЙ АЛЕКСАНДР ВЛАДИМИРОВИЧ</w:t>
              </w:r>
            </w:hyperlink>
          </w:p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ОГРН:316619600201549</w:t>
            </w:r>
          </w:p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ИНН:611203838917</w:t>
            </w:r>
          </w:p>
        </w:tc>
        <w:tc>
          <w:tcPr>
            <w:tcW w:w="247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E07CA">
              <w:rPr>
                <w:rFonts w:ascii="Arial" w:eastAsia="Times New Roman" w:hAnsi="Arial" w:cs="Arial"/>
                <w:color w:val="1F6BB0"/>
                <w:sz w:val="18"/>
              </w:rPr>
              <w:t>Микропредприятие</w:t>
            </w:r>
            <w:proofErr w:type="spellEnd"/>
          </w:p>
        </w:tc>
        <w:tc>
          <w:tcPr>
            <w:tcW w:w="2770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FFFFFF"/>
                <w:sz w:val="18"/>
              </w:rPr>
              <w:t>61</w:t>
            </w:r>
            <w:r w:rsidRPr="007E07CA">
              <w:rPr>
                <w:rFonts w:ascii="Arial" w:eastAsia="Times New Roman" w:hAnsi="Arial" w:cs="Arial"/>
                <w:color w:val="000000"/>
                <w:sz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453F6D" w:rsidRPr="007E07CA" w:rsidRDefault="008B3ED6" w:rsidP="0045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49.41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453F6D" w:rsidRPr="007E07CA" w:rsidRDefault="00453F6D" w:rsidP="007E0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7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10.09.2016</w:t>
            </w:r>
          </w:p>
        </w:tc>
      </w:tr>
      <w:tr w:rsidR="008B3ED6" w:rsidRPr="007E07CA" w:rsidTr="00C134F3"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B3ED6" w:rsidRDefault="008B3ED6" w:rsidP="008B3ED6">
            <w:pPr>
              <w:spacing w:after="0"/>
              <w:divId w:val="1203594297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hyperlink r:id="rId22" w:tgtFrame="_blank" w:tooltip="Сведения из реестра МСП" w:history="1">
              <w:r>
                <w:rPr>
                  <w:rStyle w:val="a3"/>
                  <w:rFonts w:ascii="Open Sans" w:hAnsi="Open Sans"/>
                  <w:b/>
                  <w:bCs/>
                  <w:color w:val="1F6BB0"/>
                  <w:sz w:val="18"/>
                  <w:szCs w:val="18"/>
                </w:rPr>
                <w:t>ПРИЙМА ЛЮДМИЛА ГЕННАДЬЕВНА</w:t>
              </w:r>
            </w:hyperlink>
          </w:p>
          <w:p w:rsidR="008B3ED6" w:rsidRDefault="008B3ED6" w:rsidP="008B3ED6">
            <w:pPr>
              <w:spacing w:after="0"/>
              <w:divId w:val="1966814432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ОГРН:324619600086752</w:t>
            </w:r>
          </w:p>
          <w:p w:rsidR="008B3ED6" w:rsidRDefault="008B3ED6" w:rsidP="008B3ED6">
            <w:pPr>
              <w:spacing w:after="0"/>
              <w:divId w:val="2084796592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ИНН:611200899887</w:t>
            </w:r>
          </w:p>
          <w:p w:rsidR="008B3ED6" w:rsidRDefault="008B3ED6" w:rsidP="008B3ED6">
            <w:pPr>
              <w:spacing w:after="0"/>
              <w:divId w:val="314066592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 xml:space="preserve">Вновь </w:t>
            </w:r>
            <w:proofErr w:type="gramStart"/>
            <w:r>
              <w:rPr>
                <w:rFonts w:ascii="Open Sans" w:hAnsi="Open Sans"/>
                <w:color w:val="000000"/>
                <w:sz w:val="18"/>
                <w:szCs w:val="18"/>
              </w:rPr>
              <w:t>созданный</w:t>
            </w:r>
            <w:proofErr w:type="gramEnd"/>
          </w:p>
        </w:tc>
        <w:tc>
          <w:tcPr>
            <w:tcW w:w="247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B3ED6" w:rsidRDefault="008B3ED6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ategory-1"/>
                <w:rFonts w:ascii="Open Sans" w:hAnsi="Open Sans"/>
                <w:color w:val="1F6BB0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2770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B3ED6" w:rsidRDefault="008B3ED6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Style w:val="region-code"/>
                <w:rFonts w:ascii="Open Sans" w:hAnsi="Open Sans"/>
                <w:color w:val="FFFFFF"/>
                <w:sz w:val="18"/>
                <w:szCs w:val="18"/>
                <w:shd w:val="clear" w:color="auto" w:fill="1F6BB0"/>
              </w:rPr>
              <w:t>61</w:t>
            </w:r>
            <w:r>
              <w:rPr>
                <w:rStyle w:val="region-name"/>
                <w:rFonts w:ascii="Open Sans" w:hAnsi="Open Sans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8B3ED6" w:rsidRDefault="008B3ED6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47.11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B3ED6" w:rsidRPr="008B3ED6" w:rsidRDefault="008B3ED6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10.05.2024</w:t>
            </w:r>
          </w:p>
        </w:tc>
      </w:tr>
      <w:tr w:rsidR="008B3ED6" w:rsidRPr="007E07CA" w:rsidTr="00C134F3"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B3ED6" w:rsidRDefault="008B3ED6" w:rsidP="008B3ED6">
            <w:pPr>
              <w:spacing w:after="0"/>
              <w:divId w:val="948271301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hyperlink r:id="rId23" w:tgtFrame="_blank" w:tooltip="Сведения из реестра МСП" w:history="1">
              <w:r>
                <w:rPr>
                  <w:rStyle w:val="a3"/>
                  <w:rFonts w:ascii="Open Sans" w:hAnsi="Open Sans"/>
                  <w:b/>
                  <w:bCs/>
                  <w:color w:val="1F6BB0"/>
                  <w:sz w:val="18"/>
                  <w:szCs w:val="18"/>
                </w:rPr>
                <w:t>ПАСЬКО СЕРГЕЙ ИВАНОВИЧ</w:t>
              </w:r>
            </w:hyperlink>
          </w:p>
          <w:p w:rsidR="008B3ED6" w:rsidRDefault="008B3ED6" w:rsidP="008B3ED6">
            <w:pPr>
              <w:spacing w:after="0"/>
              <w:divId w:val="1280992541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ОГРН:321619600089743</w:t>
            </w:r>
          </w:p>
          <w:p w:rsidR="008B3ED6" w:rsidRDefault="008B3ED6" w:rsidP="008B3ED6">
            <w:pPr>
              <w:spacing w:after="0"/>
              <w:divId w:val="799803175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ИНН:611201572299</w:t>
            </w:r>
          </w:p>
        </w:tc>
        <w:tc>
          <w:tcPr>
            <w:tcW w:w="247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B3ED6" w:rsidRDefault="008B3ED6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ategory-1"/>
                <w:rFonts w:ascii="Open Sans" w:hAnsi="Open Sans"/>
                <w:color w:val="1F6BB0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2770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B3ED6" w:rsidRDefault="008B3ED6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Style w:val="region-code"/>
                <w:rFonts w:ascii="Open Sans" w:hAnsi="Open Sans"/>
                <w:color w:val="FFFFFF"/>
                <w:sz w:val="18"/>
                <w:szCs w:val="18"/>
                <w:shd w:val="clear" w:color="auto" w:fill="1F6BB0"/>
              </w:rPr>
              <w:t>61</w:t>
            </w:r>
            <w:r>
              <w:rPr>
                <w:rStyle w:val="region-name"/>
                <w:rFonts w:ascii="Open Sans" w:hAnsi="Open Sans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8B3ED6" w:rsidRDefault="008B3ED6">
            <w:pPr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01.11.1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B3ED6" w:rsidRPr="008B3ED6" w:rsidRDefault="008B3ED6" w:rsidP="008B3ED6">
            <w:pPr>
              <w:divId w:val="948271301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10.05.2021</w:t>
            </w:r>
          </w:p>
        </w:tc>
      </w:tr>
      <w:tr w:rsidR="00BE2405" w:rsidRPr="007E07CA" w:rsidTr="00C134F3">
        <w:tc>
          <w:tcPr>
            <w:tcW w:w="406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E2405" w:rsidRDefault="00BE2405" w:rsidP="00BE2405">
            <w:pPr>
              <w:spacing w:after="0"/>
              <w:divId w:val="1528563106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hyperlink r:id="rId24" w:tgtFrame="_blank" w:tooltip="Сведения из реестра МСП" w:history="1">
              <w:r>
                <w:rPr>
                  <w:rStyle w:val="a3"/>
                  <w:rFonts w:ascii="Open Sans" w:hAnsi="Open Sans"/>
                  <w:b/>
                  <w:bCs/>
                  <w:color w:val="1F6BB0"/>
                  <w:sz w:val="18"/>
                  <w:szCs w:val="18"/>
                </w:rPr>
                <w:t>МАРУЕВ РУСЛАН ХУМАЙТОВИЧ</w:t>
              </w:r>
            </w:hyperlink>
          </w:p>
          <w:p w:rsidR="00BE2405" w:rsidRDefault="00BE2405" w:rsidP="00BE2405">
            <w:pPr>
              <w:spacing w:after="0"/>
              <w:divId w:val="624391002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ОГРН:319619600007079</w:t>
            </w:r>
          </w:p>
          <w:p w:rsidR="00BE2405" w:rsidRDefault="00BE2405" w:rsidP="00BE2405">
            <w:pPr>
              <w:spacing w:after="0"/>
              <w:divId w:val="15736954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ИНН:611200496006</w:t>
            </w:r>
          </w:p>
          <w:p w:rsidR="00BE2405" w:rsidRDefault="00BE2405" w:rsidP="00BE2405">
            <w:pPr>
              <w:spacing w:after="0"/>
              <w:divId w:val="882205584"/>
              <w:rPr>
                <w:rFonts w:ascii="Open Sans" w:hAnsi="Open Sans"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E2405" w:rsidRDefault="00BE2405" w:rsidP="00BE2405">
            <w:pPr>
              <w:spacing w:after="0"/>
              <w:rPr>
                <w:rFonts w:ascii="Open Sans" w:hAnsi="Open Sans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ategory-1"/>
                <w:rFonts w:ascii="Open Sans" w:hAnsi="Open Sans"/>
                <w:color w:val="1F6BB0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2770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E2405" w:rsidRDefault="00BE2405" w:rsidP="00BE2405">
            <w:pPr>
              <w:spacing w:after="0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Style w:val="region-code"/>
                <w:rFonts w:ascii="Open Sans" w:hAnsi="Open Sans"/>
                <w:color w:val="FFFFFF"/>
                <w:sz w:val="18"/>
                <w:szCs w:val="18"/>
                <w:shd w:val="clear" w:color="auto" w:fill="1F6BB0"/>
              </w:rPr>
              <w:t>61</w:t>
            </w:r>
            <w:r>
              <w:rPr>
                <w:rStyle w:val="region-name"/>
                <w:rFonts w:ascii="Open Sans" w:hAnsi="Open Sans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2694" w:type="dxa"/>
            <w:shd w:val="clear" w:color="auto" w:fill="FFFFFF"/>
          </w:tcPr>
          <w:p w:rsidR="00BE2405" w:rsidRDefault="00BE2405" w:rsidP="00BE2405">
            <w:pPr>
              <w:spacing w:after="0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01.41</w:t>
            </w:r>
          </w:p>
        </w:tc>
        <w:tc>
          <w:tcPr>
            <w:tcW w:w="239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E2405" w:rsidRPr="00BE2405" w:rsidRDefault="00BE2405" w:rsidP="00BE2405">
            <w:pPr>
              <w:spacing w:after="0"/>
              <w:divId w:val="1528563106"/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10.02.2019</w:t>
            </w:r>
          </w:p>
        </w:tc>
      </w:tr>
    </w:tbl>
    <w:p w:rsidR="007E07CA" w:rsidRDefault="007E07CA" w:rsidP="00BE2405">
      <w:pPr>
        <w:spacing w:after="0"/>
      </w:pPr>
    </w:p>
    <w:p w:rsidR="007E07CA" w:rsidRDefault="007E07CA" w:rsidP="007E07CA"/>
    <w:p w:rsidR="007E07CA" w:rsidRDefault="007E07CA" w:rsidP="007E07CA"/>
    <w:p w:rsidR="007E07CA" w:rsidRDefault="007E07CA" w:rsidP="007E07CA"/>
    <w:p w:rsidR="007E07CA" w:rsidRPr="007E07CA" w:rsidRDefault="007E07CA" w:rsidP="007E07CA"/>
    <w:sectPr w:rsidR="007E07CA" w:rsidRPr="007E07CA" w:rsidSect="00C134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7CA"/>
    <w:rsid w:val="002D2765"/>
    <w:rsid w:val="00453F6D"/>
    <w:rsid w:val="0047113F"/>
    <w:rsid w:val="00542041"/>
    <w:rsid w:val="00586B5B"/>
    <w:rsid w:val="006E015F"/>
    <w:rsid w:val="0070206C"/>
    <w:rsid w:val="007A0EC4"/>
    <w:rsid w:val="007E07CA"/>
    <w:rsid w:val="00896B00"/>
    <w:rsid w:val="008B3ED6"/>
    <w:rsid w:val="008F0C13"/>
    <w:rsid w:val="009C3337"/>
    <w:rsid w:val="00A41BE9"/>
    <w:rsid w:val="00AD4A7F"/>
    <w:rsid w:val="00B14B3D"/>
    <w:rsid w:val="00B43D80"/>
    <w:rsid w:val="00BD12BA"/>
    <w:rsid w:val="00BE2405"/>
    <w:rsid w:val="00C134F3"/>
    <w:rsid w:val="00D94AF2"/>
    <w:rsid w:val="00F55C81"/>
    <w:rsid w:val="00FC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3D"/>
  </w:style>
  <w:style w:type="paragraph" w:styleId="1">
    <w:name w:val="heading 1"/>
    <w:basedOn w:val="a"/>
    <w:link w:val="10"/>
    <w:uiPriority w:val="9"/>
    <w:qFormat/>
    <w:rsid w:val="00B43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7CA"/>
    <w:rPr>
      <w:color w:val="0000FF"/>
      <w:u w:val="single"/>
    </w:rPr>
  </w:style>
  <w:style w:type="character" w:customStyle="1" w:styleId="category-1">
    <w:name w:val="category-1"/>
    <w:basedOn w:val="a0"/>
    <w:rsid w:val="007E07CA"/>
  </w:style>
  <w:style w:type="character" w:customStyle="1" w:styleId="region-code">
    <w:name w:val="region-code"/>
    <w:basedOn w:val="a0"/>
    <w:rsid w:val="007E07CA"/>
  </w:style>
  <w:style w:type="character" w:customStyle="1" w:styleId="region-name">
    <w:name w:val="region-name"/>
    <w:basedOn w:val="a0"/>
    <w:rsid w:val="007E07CA"/>
  </w:style>
  <w:style w:type="character" w:customStyle="1" w:styleId="10">
    <w:name w:val="Заголовок 1 Знак"/>
    <w:basedOn w:val="a0"/>
    <w:link w:val="1"/>
    <w:uiPriority w:val="9"/>
    <w:rsid w:val="00B43D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-data">
    <w:name w:val="no-data"/>
    <w:basedOn w:val="a0"/>
    <w:rsid w:val="008B3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1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5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96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3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1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0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6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7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3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3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1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4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55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3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3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6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5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6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2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4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8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0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9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9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9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9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0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4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5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5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3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61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9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5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excerpt.pdf?token=B1E600C2ACA04FEA0A0D0D9E25C15C468075D14BD71B753AE6B30F873806D141FF222C27F7453DE70C7837622FF5A022" TargetMode="External"/><Relationship Id="rId13" Type="http://schemas.openxmlformats.org/officeDocument/2006/relationships/hyperlink" Target="https://rmsp.nalog.ru/excerpt.pdf?token=CCAA88D4CD37DD9863586174A760966084BD24EA04E8AFB3B630E19A481B5DAE" TargetMode="External"/><Relationship Id="rId18" Type="http://schemas.openxmlformats.org/officeDocument/2006/relationships/hyperlink" Target="https://rmsp.nalog.ru/excerpt.pdf?token=A2741C2696060425D873D61195834B431D23844DE920A0D5B486D88814BDD7036B9B799066C8D80DD5A3DA6E5558628E1BFC07A0A0F77ADC3F8638644C796BC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msp.nalog.ru/excerpt.pdf?token=03AEB1E5A1DF05E5EA7D147CACF96D88EB3FF299E2AEFDCBDD3D5C5AA507BE01318B2B11B1679D0CBD5561471EAF8C82" TargetMode="External"/><Relationship Id="rId7" Type="http://schemas.openxmlformats.org/officeDocument/2006/relationships/hyperlink" Target="https://rmsp.nalog.ru/excerpt.pdf?token=972FF7EBB7C481C7D9556C67FC28E39C62AC796A21B4FFBD2178A9D5F4F8FDC8" TargetMode="External"/><Relationship Id="rId12" Type="http://schemas.openxmlformats.org/officeDocument/2006/relationships/hyperlink" Target="https://rmsp.nalog.ru/excerpt.pdf?token=EEF239BEB7CE2934846F3ABA69B72A0568829766A8CBD838A8313A576F1F9F4B" TargetMode="External"/><Relationship Id="rId17" Type="http://schemas.openxmlformats.org/officeDocument/2006/relationships/hyperlink" Target="https://rmsp.nalog.ru/excerpt.pdf?token=96D4D7F3E6BF5E7BDD02B4966F153CD682FDBB838D8A6BD02E242162C0E8F1650DEDABD8F6E82F90DA5BD3FBCB26F78EF82986679EAD1C8D3ACBB2E8821A18E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msp.nalog.ru/excerpt.pdf?token=930EB1B637DFAF322AC932CF1656B130DCFE556CDA8042BCE3691F3061EC74CB4F379529C7C2FAD1B95584D99D9F560F" TargetMode="External"/><Relationship Id="rId20" Type="http://schemas.openxmlformats.org/officeDocument/2006/relationships/hyperlink" Target="https://rmsp.nalog.ru/excerpt.pdf?token=3EC48E7FD65B6859C63E24793AB8F103E853540F4927053AAE5E0F77B7EBB6407CB23CCE2DD9AC377D5494BB775E4C93" TargetMode="External"/><Relationship Id="rId1" Type="http://schemas.openxmlformats.org/officeDocument/2006/relationships/styles" Target="styles.xml"/><Relationship Id="rId6" Type="http://schemas.openxmlformats.org/officeDocument/2006/relationships/hyperlink" Target="https://rmsp.nalog.ru/excerpt.pdf?token=D3CA309B3800B97A22A410E30A9600311F1A3894C133F24872AFDB9FD77A420FCF59F0ABAFBAB997493846C661EDED55" TargetMode="External"/><Relationship Id="rId11" Type="http://schemas.openxmlformats.org/officeDocument/2006/relationships/hyperlink" Target="https://rmsp.nalog.ru/excerpt.pdf?token=0673667FB5D3EE0C6FAA6539C64A0722FD4FA565CF43D3BC0DB7435A664DF418931FE2E72D822C06C998CAEC58854F61" TargetMode="External"/><Relationship Id="rId24" Type="http://schemas.openxmlformats.org/officeDocument/2006/relationships/hyperlink" Target="https://rmsp.nalog.ru/excerpt.pdf?token=F2D834FC73FA70B89DCECE171C528A1300AE8223D4E7039F052B655F365F9FD4117AC5B0F9002B55FE76F85B365DDE49" TargetMode="External"/><Relationship Id="rId5" Type="http://schemas.openxmlformats.org/officeDocument/2006/relationships/hyperlink" Target="https://rmsp.nalog.ru/excerpt.pdf?token=637798857888D4065414C1A0D645E9FE8E1AF6E96347FB4F6C9EEFDCD82FBBC8DBAC463F001D50C5788F08FE45B1B54951B98FA36BE8624D9970375E6596F026" TargetMode="External"/><Relationship Id="rId15" Type="http://schemas.openxmlformats.org/officeDocument/2006/relationships/hyperlink" Target="https://rmsp.nalog.ru/excerpt.pdf?token=5A07195825DB2C9C507445A7786AF7A577D88D9A26D02E6325734A86FFA8C95492939748B45124255D8373C3A4E2E738AF1C1AD4E10C7CEF1C5302BDAE769413" TargetMode="External"/><Relationship Id="rId23" Type="http://schemas.openxmlformats.org/officeDocument/2006/relationships/hyperlink" Target="https://rmsp.nalog.ru/excerpt.pdf?token=275FFDABD760E3CA2ADFB448D50B27E2C06CCCE2A1CE13D79F3DABF89F1B1E97327DB37E51C655A3A2980D028CBE2109" TargetMode="External"/><Relationship Id="rId10" Type="http://schemas.openxmlformats.org/officeDocument/2006/relationships/hyperlink" Target="https://rmsp.nalog.ru/excerpt.pdf?token=847B90433E3C8E26CC3470B80167DFC093DC7E48ED1581CB305D02B8F3ABA7E9F6C08BB8BFB80D7795284EB7EE5CD618" TargetMode="External"/><Relationship Id="rId19" Type="http://schemas.openxmlformats.org/officeDocument/2006/relationships/hyperlink" Target="https://rmsp.nalog.ru/excerpt.pdf?token=30337563EABD2E00A8CEDDAF56E446CA83F4711A9254B13C61D893D6E152F50FDD49318E5D8891E57A766E202B149DD9" TargetMode="External"/><Relationship Id="rId4" Type="http://schemas.openxmlformats.org/officeDocument/2006/relationships/hyperlink" Target="https://rmsp.nalog.ru/excerpt.pdf?token=808A818D9070E0D3950CAD7D3C4ADECBEE0224C693503D41A961A9E6814BC00A1979E27B3D587D160179F6F27CB415B6" TargetMode="External"/><Relationship Id="rId9" Type="http://schemas.openxmlformats.org/officeDocument/2006/relationships/hyperlink" Target="https://rmsp.nalog.ru/excerpt.pdf?token=2835720463E974B649A51240EFC7B0706DEA3875669F548F25ADD4E399C98B02B15ACF3A7748B738C348BE8802DF27B4" TargetMode="External"/><Relationship Id="rId14" Type="http://schemas.openxmlformats.org/officeDocument/2006/relationships/hyperlink" Target="https://rmsp.nalog.ru/excerpt.pdf?token=1ED541B1E8AA5E3AD6B5996832532EFF8D2CDCF3FB5B68E6CDECCE4E2324ED6661269E092A23A50BE4742164F181FC00327DB37E51C655A3A2980D028CBE2109" TargetMode="External"/><Relationship Id="rId22" Type="http://schemas.openxmlformats.org/officeDocument/2006/relationships/hyperlink" Target="https://rmsp.nalog.ru/excerpt.pdf?token=EC2777A5A96A940972F670BF30F03C2FCE1D3E4C8283D874A025317A6EF452DDA901231805392018F02EB8062CA9B5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Экономист</cp:lastModifiedBy>
  <cp:revision>10</cp:revision>
  <cp:lastPrinted>2021-10-26T07:26:00Z</cp:lastPrinted>
  <dcterms:created xsi:type="dcterms:W3CDTF">2020-07-02T07:05:00Z</dcterms:created>
  <dcterms:modified xsi:type="dcterms:W3CDTF">2024-06-20T10:06:00Z</dcterms:modified>
</cp:coreProperties>
</file>