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7B" w:rsidRPr="00944693" w:rsidRDefault="00D7627B" w:rsidP="00D762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ПРАЗДНОВАНИЕ ДНЯ СЕМЬИ, ЛЮБВИ И ВЕРНОСТИ </w:t>
      </w:r>
      <w:r w:rsidRPr="00944693">
        <w:rPr>
          <w:rFonts w:ascii="Times New Roman" w:hAnsi="Times New Roman" w:cs="Times New Roman"/>
          <w:i/>
          <w:sz w:val="28"/>
          <w:szCs w:val="28"/>
        </w:rPr>
        <w:t>15.07.16</w:t>
      </w:r>
    </w:p>
    <w:p w:rsidR="00D7627B" w:rsidRDefault="00D7627B" w:rsidP="00D762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2C12932" wp14:editId="07562EA8">
            <wp:extent cx="2247900" cy="1419225"/>
            <wp:effectExtent l="0" t="0" r="0" b="9525"/>
            <wp:docPr id="1" name="Рисунок 1" descr="C:\Documents and Settings\Администратор\Мои документы\Мои рисунки\8.07 день семьи, любви и верности\SDC166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8" descr="C:\Documents and Settings\Администратор\Мои документы\Мои рисунки\8.07 день семьи, любви и верности\SDC1669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27B" w:rsidRDefault="00D7627B" w:rsidP="00D7627B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Pr="00F32780">
        <w:rPr>
          <w:rFonts w:ascii="Times New Roman" w:hAnsi="Times New Roman" w:cs="Times New Roman"/>
          <w:noProof/>
          <w:sz w:val="28"/>
          <w:szCs w:val="28"/>
          <w:lang w:eastAsia="ru-RU"/>
        </w:rPr>
        <w:t>8 июля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хуторе Плотников</w:t>
      </w:r>
      <w:r w:rsidRPr="00F3278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 день семьи любви и верности </w:t>
      </w:r>
      <w:r w:rsidRPr="00F32780">
        <w:rPr>
          <w:rFonts w:ascii="Times New Roman" w:hAnsi="Times New Roman" w:cs="Times New Roman"/>
          <w:noProof/>
          <w:sz w:val="28"/>
          <w:szCs w:val="28"/>
        </w:rPr>
        <w:t>работниками культуры была организованна акция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«Все начинается с любви»</w:t>
      </w:r>
      <w:r w:rsidRPr="00F32780">
        <w:rPr>
          <w:rFonts w:ascii="Times New Roman" w:hAnsi="Times New Roman" w:cs="Times New Roman"/>
          <w:noProof/>
          <w:sz w:val="28"/>
          <w:szCs w:val="28"/>
        </w:rPr>
        <w:t>, направленная на поздравление семей «со стажем»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r w:rsidRPr="00F3278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7627B" w:rsidRDefault="00D7627B" w:rsidP="00D7627B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Это семьи Симашовых А.Н. и П.Г., Николаевых И.И. и К.П., Мартыненко В.С. И Т.Н., Шемберко В.П. и Т.П., Моздоровых А.Н. и А.А., Плотниковых Н.П. и Л.В., Погореловых Л.Н. и Л.Ф., Ялынко А.С. и Т.Д., Грязновых Д.И. и В.С., Бесединых Ю.С. и</w:t>
      </w:r>
      <w:proofErr w:type="gramEnd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С.Ф.</w:t>
      </w:r>
    </w:p>
    <w:p w:rsidR="00D7627B" w:rsidRDefault="00D7627B" w:rsidP="00D7627B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 w:rsidRPr="00F32780">
        <w:rPr>
          <w:rFonts w:ascii="Times New Roman" w:hAnsi="Times New Roman" w:cs="Times New Roman"/>
          <w:noProof/>
          <w:sz w:val="28"/>
          <w:szCs w:val="28"/>
        </w:rPr>
        <w:t>Участники клубного формирования «Умелочки» на занятиях в ДК изготовил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 своими руками открытки из музыкальных дисков, украсили из цветами в технике «канзаши».  </w:t>
      </w:r>
    </w:p>
    <w:p w:rsidR="00D7627B" w:rsidRDefault="00D7627B" w:rsidP="00D762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Ребята прочли стихи, подарили открытки, цветы.</w:t>
      </w:r>
    </w:p>
    <w:p w:rsidR="00D7627B" w:rsidRDefault="00D7627B" w:rsidP="00D762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48A9C4" wp14:editId="4EA589A9">
            <wp:extent cx="1599575" cy="1200150"/>
            <wp:effectExtent l="0" t="0" r="635" b="0"/>
            <wp:docPr id="2" name="Рисунок 2" descr="C:\Documents and Settings\Администратор\Мои документы\Мои рисунки\день семьи, любви и верности\DSC02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Мои рисунки\день семьи, любви и верности\DSC029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345" cy="119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9F00D8" wp14:editId="51F04040">
            <wp:extent cx="1570971" cy="1178688"/>
            <wp:effectExtent l="0" t="0" r="0" b="2540"/>
            <wp:docPr id="3" name="Рисунок 3" descr="C:\Documents and Settings\Администратор\Мои документы\Мои рисунки\день семьи, любви и верности\DSC02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Мои документы\Мои рисунки\день семьи, любви и верности\DSC029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745" cy="117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DDB2AB" wp14:editId="3C1BEE50">
            <wp:extent cx="1590675" cy="1193473"/>
            <wp:effectExtent l="0" t="0" r="0" b="6985"/>
            <wp:docPr id="4" name="Рисунок 4" descr="C:\Documents and Settings\Администратор\Мои документы\Мои рисунки\день семьи, любви и верности\DSC02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Мои документы\Мои рисунки\день семьи, любви и верности\DSC029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447" cy="1193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627B" w:rsidRDefault="00D7627B" w:rsidP="00D762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F94" w:rsidRDefault="00E60F94">
      <w:bookmarkStart w:id="0" w:name="_GoBack"/>
      <w:bookmarkEnd w:id="0"/>
    </w:p>
    <w:sectPr w:rsidR="00E60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7B"/>
    <w:rsid w:val="00D7627B"/>
    <w:rsid w:val="00E6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>Home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1</cp:revision>
  <dcterms:created xsi:type="dcterms:W3CDTF">2018-02-15T05:59:00Z</dcterms:created>
  <dcterms:modified xsi:type="dcterms:W3CDTF">2018-02-15T05:59:00Z</dcterms:modified>
</cp:coreProperties>
</file>