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C5" w:rsidRPr="004309C5" w:rsidRDefault="004309C5" w:rsidP="004309C5">
      <w:pPr>
        <w:jc w:val="center"/>
        <w:outlineLvl w:val="0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РОССИЙСКАЯ ФЕДЕРАЦИЯ</w:t>
      </w:r>
    </w:p>
    <w:p w:rsidR="004309C5" w:rsidRPr="004309C5" w:rsidRDefault="004309C5" w:rsidP="004309C5">
      <w:pPr>
        <w:jc w:val="center"/>
        <w:outlineLvl w:val="0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РОСТОВСКАЯ ОБЛАСТЬ</w:t>
      </w:r>
    </w:p>
    <w:p w:rsidR="004309C5" w:rsidRPr="004309C5" w:rsidRDefault="004309C5" w:rsidP="004309C5">
      <w:pPr>
        <w:jc w:val="center"/>
        <w:outlineLvl w:val="0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МУНИЦИПАЛЬНОЕ ОБРАЗОВАНИЕ</w:t>
      </w:r>
    </w:p>
    <w:p w:rsidR="004309C5" w:rsidRPr="004309C5" w:rsidRDefault="004309C5" w:rsidP="004309C5">
      <w:pPr>
        <w:jc w:val="center"/>
        <w:outlineLvl w:val="0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«ЗИМОВНИКОВСКИЙ РАЙОН»</w:t>
      </w:r>
    </w:p>
    <w:p w:rsidR="004309C5" w:rsidRPr="004309C5" w:rsidRDefault="004309C5" w:rsidP="004309C5">
      <w:pPr>
        <w:jc w:val="center"/>
        <w:rPr>
          <w:b/>
          <w:sz w:val="28"/>
          <w:szCs w:val="28"/>
        </w:rPr>
      </w:pPr>
    </w:p>
    <w:p w:rsidR="004309C5" w:rsidRPr="004309C5" w:rsidRDefault="004309C5" w:rsidP="004309C5">
      <w:pPr>
        <w:jc w:val="center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АДМИНИСТРАЦИЯ</w:t>
      </w:r>
    </w:p>
    <w:p w:rsidR="004309C5" w:rsidRPr="004309C5" w:rsidRDefault="004309C5" w:rsidP="004309C5">
      <w:pPr>
        <w:jc w:val="center"/>
        <w:rPr>
          <w:b/>
          <w:sz w:val="28"/>
          <w:szCs w:val="28"/>
        </w:rPr>
      </w:pPr>
      <w:r w:rsidRPr="004309C5">
        <w:rPr>
          <w:b/>
          <w:sz w:val="28"/>
          <w:szCs w:val="28"/>
        </w:rPr>
        <w:t>ГЛУБОЧАНСКОГО СЕЛЬСКОГО ПОСЕЛЕНИЯ</w:t>
      </w:r>
    </w:p>
    <w:p w:rsidR="00001FC5" w:rsidRPr="004309C5" w:rsidRDefault="00001FC5" w:rsidP="006060AF">
      <w:pPr>
        <w:tabs>
          <w:tab w:val="center" w:pos="5102"/>
          <w:tab w:val="left" w:pos="7620"/>
        </w:tabs>
        <w:jc w:val="center"/>
        <w:rPr>
          <w:b/>
          <w:bCs/>
          <w:sz w:val="28"/>
          <w:szCs w:val="28"/>
        </w:rPr>
      </w:pPr>
    </w:p>
    <w:p w:rsidR="00A30CAC" w:rsidRDefault="00A30CAC" w:rsidP="006060AF">
      <w:pPr>
        <w:tabs>
          <w:tab w:val="center" w:pos="5102"/>
          <w:tab w:val="left" w:pos="7620"/>
        </w:tabs>
        <w:jc w:val="center"/>
        <w:rPr>
          <w:b/>
          <w:bCs/>
          <w:sz w:val="28"/>
          <w:szCs w:val="28"/>
        </w:rPr>
      </w:pPr>
      <w:r w:rsidRPr="004309C5">
        <w:rPr>
          <w:b/>
          <w:bCs/>
          <w:sz w:val="28"/>
          <w:szCs w:val="28"/>
        </w:rPr>
        <w:t>ПОСТАНОВЛЕНИЕ</w:t>
      </w:r>
      <w:r w:rsidR="004309C5">
        <w:rPr>
          <w:b/>
          <w:bCs/>
          <w:sz w:val="28"/>
          <w:szCs w:val="28"/>
        </w:rPr>
        <w:t xml:space="preserve"> №</w:t>
      </w:r>
      <w:r w:rsidR="00B45440">
        <w:rPr>
          <w:b/>
          <w:bCs/>
          <w:sz w:val="28"/>
          <w:szCs w:val="28"/>
        </w:rPr>
        <w:t xml:space="preserve"> 82</w:t>
      </w:r>
      <w:r w:rsidR="004309C5">
        <w:rPr>
          <w:b/>
          <w:bCs/>
          <w:sz w:val="28"/>
          <w:szCs w:val="28"/>
        </w:rPr>
        <w:t xml:space="preserve"> </w:t>
      </w:r>
    </w:p>
    <w:p w:rsidR="004309C5" w:rsidRPr="004309C5" w:rsidRDefault="004309C5" w:rsidP="006060AF">
      <w:pPr>
        <w:tabs>
          <w:tab w:val="center" w:pos="5102"/>
          <w:tab w:val="left" w:pos="7620"/>
        </w:tabs>
        <w:jc w:val="center"/>
        <w:rPr>
          <w:b/>
          <w:bCs/>
          <w:sz w:val="28"/>
          <w:szCs w:val="28"/>
        </w:rPr>
      </w:pPr>
    </w:p>
    <w:p w:rsidR="004309C5" w:rsidRDefault="004309C5" w:rsidP="004309C5">
      <w:pPr>
        <w:tabs>
          <w:tab w:val="left" w:pos="240"/>
          <w:tab w:val="right" w:pos="9638"/>
        </w:tabs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B45440">
        <w:rPr>
          <w:bCs/>
          <w:sz w:val="28"/>
          <w:szCs w:val="28"/>
        </w:rPr>
        <w:t>01.09.</w:t>
      </w:r>
      <w:r w:rsidRPr="004309C5">
        <w:rPr>
          <w:bCs/>
          <w:sz w:val="28"/>
          <w:szCs w:val="28"/>
        </w:rPr>
        <w:t xml:space="preserve">2023                                                                    </w:t>
      </w:r>
      <w:r w:rsidR="00B45440">
        <w:rPr>
          <w:bCs/>
          <w:sz w:val="28"/>
          <w:szCs w:val="28"/>
        </w:rPr>
        <w:t xml:space="preserve">                    </w:t>
      </w:r>
      <w:r w:rsidRPr="004309C5">
        <w:rPr>
          <w:bCs/>
          <w:sz w:val="28"/>
          <w:szCs w:val="28"/>
        </w:rPr>
        <w:t xml:space="preserve">  х.</w:t>
      </w:r>
      <w:r w:rsidR="00B45440">
        <w:rPr>
          <w:bCs/>
          <w:sz w:val="28"/>
          <w:szCs w:val="28"/>
        </w:rPr>
        <w:t xml:space="preserve"> </w:t>
      </w:r>
      <w:r w:rsidRPr="004309C5">
        <w:rPr>
          <w:bCs/>
          <w:sz w:val="28"/>
          <w:szCs w:val="28"/>
        </w:rPr>
        <w:t xml:space="preserve">Плотников  </w:t>
      </w:r>
    </w:p>
    <w:p w:rsidR="00A30CAC" w:rsidRPr="004309C5" w:rsidRDefault="004309C5" w:rsidP="004309C5">
      <w:pPr>
        <w:tabs>
          <w:tab w:val="left" w:pos="240"/>
          <w:tab w:val="right" w:pos="9638"/>
        </w:tabs>
        <w:rPr>
          <w:sz w:val="28"/>
          <w:szCs w:val="28"/>
        </w:rPr>
      </w:pPr>
      <w:r w:rsidRPr="004309C5">
        <w:rPr>
          <w:bCs/>
          <w:sz w:val="28"/>
          <w:szCs w:val="28"/>
        </w:rPr>
        <w:t xml:space="preserve">                      </w:t>
      </w:r>
    </w:p>
    <w:tbl>
      <w:tblPr>
        <w:tblW w:w="5529" w:type="dxa"/>
        <w:tblInd w:w="108" w:type="dxa"/>
        <w:tblLook w:val="01E0" w:firstRow="1" w:lastRow="1" w:firstColumn="1" w:lastColumn="1" w:noHBand="0" w:noVBand="0"/>
      </w:tblPr>
      <w:tblGrid>
        <w:gridCol w:w="5529"/>
      </w:tblGrid>
      <w:tr w:rsidR="007E03EA" w:rsidRPr="00453908" w:rsidTr="007E03EA">
        <w:tc>
          <w:tcPr>
            <w:tcW w:w="5529" w:type="dxa"/>
          </w:tcPr>
          <w:p w:rsidR="007E03EA" w:rsidRPr="00453908" w:rsidRDefault="007E03EA" w:rsidP="006C409A">
            <w:pPr>
              <w:jc w:val="both"/>
              <w:rPr>
                <w:sz w:val="28"/>
                <w:szCs w:val="28"/>
              </w:rPr>
            </w:pPr>
            <w:r w:rsidRPr="00453908">
              <w:rPr>
                <w:sz w:val="28"/>
                <w:szCs w:val="28"/>
              </w:rPr>
              <w:t>О</w:t>
            </w:r>
            <w:r w:rsidR="008B423D">
              <w:rPr>
                <w:sz w:val="28"/>
                <w:szCs w:val="28"/>
              </w:rPr>
              <w:t xml:space="preserve">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</w:t>
            </w:r>
            <w:r w:rsidR="008B423D" w:rsidRPr="004309C5">
              <w:rPr>
                <w:sz w:val="28"/>
                <w:szCs w:val="28"/>
              </w:rPr>
              <w:t>областного</w:t>
            </w:r>
            <w:r w:rsidR="008B423D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2561E6" w:rsidRPr="00453908" w:rsidRDefault="002561E6" w:rsidP="006C409A">
      <w:pPr>
        <w:rPr>
          <w:sz w:val="28"/>
          <w:szCs w:val="28"/>
        </w:rPr>
      </w:pPr>
    </w:p>
    <w:p w:rsidR="0030014E" w:rsidRPr="008B423D" w:rsidRDefault="008B423D" w:rsidP="00453908">
      <w:pPr>
        <w:ind w:firstLine="709"/>
        <w:jc w:val="both"/>
        <w:rPr>
          <w:sz w:val="28"/>
          <w:szCs w:val="28"/>
        </w:rPr>
      </w:pPr>
      <w:proofErr w:type="gramStart"/>
      <w:r w:rsidRPr="00F32440">
        <w:rPr>
          <w:sz w:val="28"/>
          <w:szCs w:val="28"/>
        </w:rPr>
        <w:t xml:space="preserve">В соответствии с </w:t>
      </w:r>
      <w:hyperlink r:id="rId8" w:history="1">
        <w:r w:rsidRPr="00F32440">
          <w:rPr>
            <w:sz w:val="28"/>
            <w:szCs w:val="28"/>
          </w:rPr>
          <w:t>частью 1.5 статьи 52</w:t>
        </w:r>
      </w:hyperlink>
      <w:r w:rsidRPr="00F32440">
        <w:rPr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F32440">
          <w:rPr>
            <w:sz w:val="28"/>
            <w:szCs w:val="28"/>
          </w:rPr>
          <w:t>Постановлением</w:t>
        </w:r>
      </w:hyperlink>
      <w:r w:rsidRPr="00F32440">
        <w:rPr>
          <w:sz w:val="28"/>
          <w:szCs w:val="28"/>
        </w:rPr>
        <w:t xml:space="preserve"> Правительства Российской Федерации от 05.03.2021 </w:t>
      </w:r>
      <w:r w:rsidR="00BC607B">
        <w:rPr>
          <w:sz w:val="28"/>
          <w:szCs w:val="28"/>
        </w:rPr>
        <w:t>№</w:t>
      </w:r>
      <w:r w:rsidRPr="00F32440">
        <w:rPr>
          <w:sz w:val="28"/>
          <w:szCs w:val="28"/>
        </w:rPr>
        <w:t xml:space="preserve"> 331 "Об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строительства", </w:t>
      </w:r>
      <w:hyperlink r:id="rId10" w:history="1">
        <w:r w:rsidRPr="00F32440">
          <w:rPr>
            <w:sz w:val="28"/>
            <w:szCs w:val="28"/>
          </w:rPr>
          <w:t>Приказом</w:t>
        </w:r>
      </w:hyperlink>
      <w:r w:rsidRPr="00F32440">
        <w:rPr>
          <w:sz w:val="28"/>
          <w:szCs w:val="28"/>
        </w:rPr>
        <w:t xml:space="preserve"> Министерства строительства</w:t>
      </w:r>
      <w:r w:rsidRPr="008B423D">
        <w:rPr>
          <w:sz w:val="28"/>
          <w:szCs w:val="28"/>
        </w:rPr>
        <w:t xml:space="preserve"> и жилищно-коммунального хозяйства Российской Федерации от</w:t>
      </w:r>
      <w:proofErr w:type="gramEnd"/>
      <w:r w:rsidRPr="008B423D">
        <w:rPr>
          <w:sz w:val="28"/>
          <w:szCs w:val="28"/>
        </w:rPr>
        <w:t xml:space="preserve"> 16.05.2023 </w:t>
      </w:r>
      <w:r w:rsidR="00BC607B">
        <w:rPr>
          <w:sz w:val="28"/>
          <w:szCs w:val="28"/>
        </w:rPr>
        <w:t>№</w:t>
      </w:r>
      <w:r w:rsidRPr="008B423D">
        <w:rPr>
          <w:sz w:val="28"/>
          <w:szCs w:val="28"/>
        </w:rPr>
        <w:t xml:space="preserve"> 344/</w:t>
      </w:r>
      <w:proofErr w:type="spellStart"/>
      <w:proofErr w:type="gramStart"/>
      <w:r w:rsidRPr="008B423D">
        <w:rPr>
          <w:sz w:val="28"/>
          <w:szCs w:val="28"/>
        </w:rPr>
        <w:t>пр</w:t>
      </w:r>
      <w:proofErr w:type="spellEnd"/>
      <w:proofErr w:type="gramEnd"/>
      <w:r w:rsidRPr="008B423D">
        <w:rPr>
          <w:sz w:val="28"/>
          <w:szCs w:val="28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строительства", во исполнение поручения Председателя Правительства Российской Федерации </w:t>
      </w:r>
      <w:proofErr w:type="spellStart"/>
      <w:r w:rsidRPr="008B423D">
        <w:rPr>
          <w:sz w:val="28"/>
          <w:szCs w:val="28"/>
        </w:rPr>
        <w:t>Мишустина</w:t>
      </w:r>
      <w:proofErr w:type="spellEnd"/>
      <w:r w:rsidRPr="008B423D">
        <w:rPr>
          <w:sz w:val="28"/>
          <w:szCs w:val="28"/>
        </w:rPr>
        <w:t xml:space="preserve"> М.В. (перечень поручений от 26.06.2023 </w:t>
      </w:r>
      <w:r w:rsidR="00BC607B">
        <w:rPr>
          <w:sz w:val="28"/>
          <w:szCs w:val="28"/>
        </w:rPr>
        <w:t>№</w:t>
      </w:r>
      <w:r w:rsidRPr="008B423D">
        <w:rPr>
          <w:sz w:val="28"/>
          <w:szCs w:val="28"/>
        </w:rPr>
        <w:t xml:space="preserve"> ММ-П10-7879 по итогам VIII конференции "Цифровая индустрия промышленной России") Правительство Ростовской области</w:t>
      </w:r>
      <w:r>
        <w:rPr>
          <w:sz w:val="28"/>
          <w:szCs w:val="28"/>
        </w:rPr>
        <w:t xml:space="preserve">, постановлением Правительства Ростовской области от 24.07.2023 № 533 </w:t>
      </w:r>
      <w:r w:rsidRPr="008B423D">
        <w:rPr>
          <w:sz w:val="28"/>
          <w:szCs w:val="28"/>
        </w:rPr>
        <w:t>"</w:t>
      </w:r>
      <w:r w:rsidRPr="00453908">
        <w:rPr>
          <w:sz w:val="28"/>
          <w:szCs w:val="28"/>
        </w:rPr>
        <w:t>О</w:t>
      </w:r>
      <w:r>
        <w:rPr>
          <w:sz w:val="28"/>
          <w:szCs w:val="28"/>
        </w:rPr>
        <w:t>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</w:t>
      </w:r>
      <w:r w:rsidRPr="008B423D">
        <w:rPr>
          <w:sz w:val="28"/>
          <w:szCs w:val="28"/>
        </w:rPr>
        <w:t>"</w:t>
      </w:r>
    </w:p>
    <w:p w:rsidR="002561E6" w:rsidRPr="00453908" w:rsidRDefault="002561E6" w:rsidP="002561E6">
      <w:pPr>
        <w:rPr>
          <w:sz w:val="28"/>
          <w:szCs w:val="28"/>
        </w:rPr>
      </w:pPr>
    </w:p>
    <w:p w:rsidR="00CA5C94" w:rsidRDefault="00CA5C94" w:rsidP="002A243E">
      <w:pPr>
        <w:jc w:val="center"/>
        <w:rPr>
          <w:sz w:val="28"/>
          <w:szCs w:val="28"/>
        </w:rPr>
      </w:pPr>
      <w:r w:rsidRPr="00453908">
        <w:rPr>
          <w:sz w:val="28"/>
          <w:szCs w:val="28"/>
        </w:rPr>
        <w:t>ПОСТАНОВЛЯЮ:</w:t>
      </w:r>
    </w:p>
    <w:p w:rsidR="00453908" w:rsidRPr="00453908" w:rsidRDefault="00453908" w:rsidP="002A243E">
      <w:pPr>
        <w:jc w:val="center"/>
        <w:rPr>
          <w:sz w:val="28"/>
          <w:szCs w:val="28"/>
        </w:rPr>
      </w:pPr>
    </w:p>
    <w:p w:rsidR="008B423D" w:rsidRPr="006C409A" w:rsidRDefault="00FF3C1E" w:rsidP="008B423D">
      <w:pPr>
        <w:ind w:firstLine="567"/>
        <w:jc w:val="both"/>
        <w:rPr>
          <w:sz w:val="28"/>
          <w:szCs w:val="28"/>
        </w:rPr>
      </w:pPr>
      <w:r w:rsidRPr="006C409A">
        <w:rPr>
          <w:sz w:val="28"/>
          <w:szCs w:val="28"/>
        </w:rPr>
        <w:t>1.</w:t>
      </w:r>
      <w:r w:rsidR="00B45440">
        <w:rPr>
          <w:sz w:val="28"/>
          <w:szCs w:val="28"/>
        </w:rPr>
        <w:t xml:space="preserve"> </w:t>
      </w:r>
      <w:proofErr w:type="gramStart"/>
      <w:r w:rsidR="008B423D" w:rsidRPr="006C409A"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областного бюджета, ведение исполнительной документации, предусмотренной </w:t>
      </w:r>
      <w:hyperlink r:id="rId11" w:history="1">
        <w:r w:rsidR="008B423D" w:rsidRPr="00B4544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частью 1.5 статьи 52</w:t>
        </w:r>
      </w:hyperlink>
      <w:r w:rsidR="008B423D" w:rsidRPr="00B45440">
        <w:rPr>
          <w:sz w:val="28"/>
          <w:szCs w:val="28"/>
        </w:rPr>
        <w:t xml:space="preserve"> </w:t>
      </w:r>
      <w:r w:rsidR="008B423D" w:rsidRPr="006C409A">
        <w:rPr>
          <w:sz w:val="28"/>
          <w:szCs w:val="28"/>
        </w:rPr>
        <w:t xml:space="preserve">Градостроительного кодекса Российской Федерации (далее - исполнительная документация), обеспечивается в форме электронных </w:t>
      </w:r>
      <w:r w:rsidR="008B423D" w:rsidRPr="006C409A">
        <w:rPr>
          <w:sz w:val="28"/>
          <w:szCs w:val="28"/>
        </w:rPr>
        <w:lastRenderedPageBreak/>
        <w:t>документов без дублирования на бумажном носител</w:t>
      </w:r>
      <w:r w:rsidR="004309C5">
        <w:rPr>
          <w:sz w:val="28"/>
          <w:szCs w:val="28"/>
        </w:rPr>
        <w:t xml:space="preserve">е в случае, если муниципальный </w:t>
      </w:r>
      <w:r w:rsidR="008B423D" w:rsidRPr="006C409A">
        <w:rPr>
          <w:sz w:val="28"/>
          <w:szCs w:val="28"/>
        </w:rPr>
        <w:t>контракт на выполнение работ по строительству, реконструкции объектов капитального строительства заключен после 1 января 2024 г.</w:t>
      </w:r>
      <w:proofErr w:type="gramEnd"/>
    </w:p>
    <w:p w:rsidR="008B423D" w:rsidRPr="008B423D" w:rsidRDefault="004309C5" w:rsidP="008B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23D" w:rsidRPr="008B423D">
        <w:rPr>
          <w:sz w:val="28"/>
          <w:szCs w:val="28"/>
        </w:rPr>
        <w:t>. Настоящее постановление вступает в силу со дня его официального опубликования, но не ранее 1 сентября 2023 г.</w:t>
      </w:r>
    </w:p>
    <w:p w:rsidR="00C31C8F" w:rsidRPr="00453908" w:rsidRDefault="0033476B" w:rsidP="008B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C8F" w:rsidRPr="00453908">
        <w:rPr>
          <w:sz w:val="28"/>
          <w:szCs w:val="28"/>
        </w:rPr>
        <w:t xml:space="preserve">. </w:t>
      </w:r>
      <w:proofErr w:type="gramStart"/>
      <w:r w:rsidR="00E61FC3" w:rsidRPr="00453908">
        <w:rPr>
          <w:sz w:val="28"/>
          <w:szCs w:val="28"/>
        </w:rPr>
        <w:t>Контроль за</w:t>
      </w:r>
      <w:proofErr w:type="gramEnd"/>
      <w:r w:rsidR="00E61FC3" w:rsidRPr="00453908">
        <w:rPr>
          <w:sz w:val="28"/>
          <w:szCs w:val="28"/>
        </w:rPr>
        <w:t xml:space="preserve"> исполнением постановления </w:t>
      </w:r>
      <w:r w:rsidR="004309C5">
        <w:rPr>
          <w:sz w:val="28"/>
          <w:szCs w:val="28"/>
        </w:rPr>
        <w:t>оставляю за собой.</w:t>
      </w:r>
    </w:p>
    <w:p w:rsidR="00C31C8F" w:rsidRPr="00453908" w:rsidRDefault="00C31C8F" w:rsidP="00FF3C1E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C31C8F" w:rsidRDefault="00C31C8F" w:rsidP="00ED0EFD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A9419A" w:rsidRPr="00453908" w:rsidRDefault="004309C5" w:rsidP="00E61FC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4544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61FC3" w:rsidRPr="00453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419A" w:rsidRPr="00453908">
        <w:rPr>
          <w:sz w:val="28"/>
          <w:szCs w:val="28"/>
        </w:rPr>
        <w:t xml:space="preserve"> </w:t>
      </w:r>
      <w:r w:rsidR="00E61FC3" w:rsidRPr="00453908">
        <w:rPr>
          <w:sz w:val="28"/>
          <w:szCs w:val="28"/>
        </w:rPr>
        <w:t>Администрации</w:t>
      </w:r>
    </w:p>
    <w:p w:rsidR="00E61FC3" w:rsidRPr="00453908" w:rsidRDefault="004309C5" w:rsidP="00E61FC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Глубочанского сельского поселения</w:t>
      </w:r>
      <w:r w:rsidR="00E61FC3" w:rsidRPr="00453908">
        <w:rPr>
          <w:sz w:val="28"/>
          <w:szCs w:val="28"/>
        </w:rPr>
        <w:t xml:space="preserve">                         </w:t>
      </w:r>
      <w:r w:rsidR="00B45440">
        <w:rPr>
          <w:sz w:val="28"/>
          <w:szCs w:val="28"/>
        </w:rPr>
        <w:t xml:space="preserve">                </w:t>
      </w:r>
      <w:r w:rsidR="00E61FC3" w:rsidRPr="004539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С.С.Минаева</w:t>
      </w:r>
      <w:proofErr w:type="spellEnd"/>
    </w:p>
    <w:p w:rsidR="00001FC5" w:rsidRPr="00453908" w:rsidRDefault="00001FC5" w:rsidP="00C31C8F">
      <w:pPr>
        <w:rPr>
          <w:sz w:val="28"/>
          <w:szCs w:val="28"/>
        </w:rPr>
      </w:pPr>
    </w:p>
    <w:p w:rsidR="00001FC5" w:rsidRPr="00453908" w:rsidRDefault="00001F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</w:p>
    <w:p w:rsidR="00B45440" w:rsidRDefault="00B45440" w:rsidP="00C31C8F">
      <w:pPr>
        <w:rPr>
          <w:sz w:val="28"/>
          <w:szCs w:val="28"/>
        </w:rPr>
      </w:pPr>
      <w:bookmarkStart w:id="0" w:name="_GoBack"/>
      <w:bookmarkEnd w:id="0"/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4309C5" w:rsidRDefault="004309C5" w:rsidP="00C31C8F">
      <w:pPr>
        <w:rPr>
          <w:sz w:val="28"/>
          <w:szCs w:val="28"/>
        </w:rPr>
      </w:pPr>
    </w:p>
    <w:p w:rsidR="00C31C8F" w:rsidRPr="00453908" w:rsidRDefault="00C31C8F" w:rsidP="00C31C8F">
      <w:pPr>
        <w:rPr>
          <w:sz w:val="28"/>
          <w:szCs w:val="28"/>
        </w:rPr>
      </w:pPr>
      <w:r w:rsidRPr="00453908">
        <w:rPr>
          <w:sz w:val="28"/>
          <w:szCs w:val="28"/>
        </w:rPr>
        <w:t>Постановление  вносит:</w:t>
      </w:r>
    </w:p>
    <w:p w:rsidR="00ED0EFD" w:rsidRPr="00453908" w:rsidRDefault="004309C5" w:rsidP="00C31C8F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</w:p>
    <w:sectPr w:rsidR="00ED0EFD" w:rsidRPr="00453908" w:rsidSect="006C409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A8" w:rsidRDefault="00DC16A8">
      <w:r>
        <w:separator/>
      </w:r>
    </w:p>
  </w:endnote>
  <w:endnote w:type="continuationSeparator" w:id="0">
    <w:p w:rsidR="00DC16A8" w:rsidRDefault="00DC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A8" w:rsidRDefault="00DC16A8">
      <w:r>
        <w:separator/>
      </w:r>
    </w:p>
  </w:footnote>
  <w:footnote w:type="continuationSeparator" w:id="0">
    <w:p w:rsidR="00DC16A8" w:rsidRDefault="00DC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DCC"/>
    <w:multiLevelType w:val="hybridMultilevel"/>
    <w:tmpl w:val="DA800EB0"/>
    <w:lvl w:ilvl="0" w:tplc="E4367D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180692E">
      <w:numFmt w:val="none"/>
      <w:lvlText w:val=""/>
      <w:lvlJc w:val="left"/>
      <w:pPr>
        <w:tabs>
          <w:tab w:val="num" w:pos="360"/>
        </w:tabs>
      </w:pPr>
    </w:lvl>
    <w:lvl w:ilvl="2" w:tplc="8CD0ABEA">
      <w:numFmt w:val="none"/>
      <w:lvlText w:val=""/>
      <w:lvlJc w:val="left"/>
      <w:pPr>
        <w:tabs>
          <w:tab w:val="num" w:pos="360"/>
        </w:tabs>
      </w:pPr>
    </w:lvl>
    <w:lvl w:ilvl="3" w:tplc="9D900C86">
      <w:numFmt w:val="none"/>
      <w:lvlText w:val=""/>
      <w:lvlJc w:val="left"/>
      <w:pPr>
        <w:tabs>
          <w:tab w:val="num" w:pos="360"/>
        </w:tabs>
      </w:pPr>
    </w:lvl>
    <w:lvl w:ilvl="4" w:tplc="F0AEDD02">
      <w:numFmt w:val="none"/>
      <w:lvlText w:val=""/>
      <w:lvlJc w:val="left"/>
      <w:pPr>
        <w:tabs>
          <w:tab w:val="num" w:pos="360"/>
        </w:tabs>
      </w:pPr>
    </w:lvl>
    <w:lvl w:ilvl="5" w:tplc="4CBE6ABE">
      <w:numFmt w:val="none"/>
      <w:lvlText w:val=""/>
      <w:lvlJc w:val="left"/>
      <w:pPr>
        <w:tabs>
          <w:tab w:val="num" w:pos="360"/>
        </w:tabs>
      </w:pPr>
    </w:lvl>
    <w:lvl w:ilvl="6" w:tplc="91420812">
      <w:numFmt w:val="none"/>
      <w:lvlText w:val=""/>
      <w:lvlJc w:val="left"/>
      <w:pPr>
        <w:tabs>
          <w:tab w:val="num" w:pos="360"/>
        </w:tabs>
      </w:pPr>
    </w:lvl>
    <w:lvl w:ilvl="7" w:tplc="15F25474">
      <w:numFmt w:val="none"/>
      <w:lvlText w:val=""/>
      <w:lvlJc w:val="left"/>
      <w:pPr>
        <w:tabs>
          <w:tab w:val="num" w:pos="360"/>
        </w:tabs>
      </w:pPr>
    </w:lvl>
    <w:lvl w:ilvl="8" w:tplc="609EEE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597162"/>
    <w:multiLevelType w:val="hybridMultilevel"/>
    <w:tmpl w:val="1C067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0760C"/>
    <w:multiLevelType w:val="hybridMultilevel"/>
    <w:tmpl w:val="1C90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A1E38"/>
    <w:multiLevelType w:val="multilevel"/>
    <w:tmpl w:val="E04C5E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7F5348F"/>
    <w:multiLevelType w:val="multilevel"/>
    <w:tmpl w:val="1D3E23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ED14CE"/>
    <w:multiLevelType w:val="multilevel"/>
    <w:tmpl w:val="8C9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726B0"/>
    <w:multiLevelType w:val="hybridMultilevel"/>
    <w:tmpl w:val="12A6DEB2"/>
    <w:lvl w:ilvl="0" w:tplc="F756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484D4">
      <w:numFmt w:val="none"/>
      <w:lvlText w:val=""/>
      <w:lvlJc w:val="left"/>
      <w:pPr>
        <w:tabs>
          <w:tab w:val="num" w:pos="360"/>
        </w:tabs>
      </w:pPr>
    </w:lvl>
    <w:lvl w:ilvl="2" w:tplc="48D6BCC8">
      <w:numFmt w:val="none"/>
      <w:lvlText w:val=""/>
      <w:lvlJc w:val="left"/>
      <w:pPr>
        <w:tabs>
          <w:tab w:val="num" w:pos="360"/>
        </w:tabs>
      </w:pPr>
    </w:lvl>
    <w:lvl w:ilvl="3" w:tplc="BF2A2EF0">
      <w:numFmt w:val="none"/>
      <w:lvlText w:val=""/>
      <w:lvlJc w:val="left"/>
      <w:pPr>
        <w:tabs>
          <w:tab w:val="num" w:pos="360"/>
        </w:tabs>
      </w:pPr>
    </w:lvl>
    <w:lvl w:ilvl="4" w:tplc="F6188052">
      <w:numFmt w:val="none"/>
      <w:lvlText w:val=""/>
      <w:lvlJc w:val="left"/>
      <w:pPr>
        <w:tabs>
          <w:tab w:val="num" w:pos="360"/>
        </w:tabs>
      </w:pPr>
    </w:lvl>
    <w:lvl w:ilvl="5" w:tplc="573E7876">
      <w:numFmt w:val="none"/>
      <w:lvlText w:val=""/>
      <w:lvlJc w:val="left"/>
      <w:pPr>
        <w:tabs>
          <w:tab w:val="num" w:pos="360"/>
        </w:tabs>
      </w:pPr>
    </w:lvl>
    <w:lvl w:ilvl="6" w:tplc="B06CCE62">
      <w:numFmt w:val="none"/>
      <w:lvlText w:val=""/>
      <w:lvlJc w:val="left"/>
      <w:pPr>
        <w:tabs>
          <w:tab w:val="num" w:pos="360"/>
        </w:tabs>
      </w:pPr>
    </w:lvl>
    <w:lvl w:ilvl="7" w:tplc="40C668D4">
      <w:numFmt w:val="none"/>
      <w:lvlText w:val=""/>
      <w:lvlJc w:val="left"/>
      <w:pPr>
        <w:tabs>
          <w:tab w:val="num" w:pos="360"/>
        </w:tabs>
      </w:pPr>
    </w:lvl>
    <w:lvl w:ilvl="8" w:tplc="1ABA9E7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90B40B7"/>
    <w:multiLevelType w:val="hybridMultilevel"/>
    <w:tmpl w:val="CA32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82B0B"/>
    <w:multiLevelType w:val="hybridMultilevel"/>
    <w:tmpl w:val="17B028EA"/>
    <w:lvl w:ilvl="0" w:tplc="E66EB4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F0E71CA">
      <w:numFmt w:val="none"/>
      <w:lvlText w:val=""/>
      <w:lvlJc w:val="left"/>
      <w:pPr>
        <w:tabs>
          <w:tab w:val="num" w:pos="360"/>
        </w:tabs>
      </w:pPr>
    </w:lvl>
    <w:lvl w:ilvl="2" w:tplc="C0F8918E">
      <w:numFmt w:val="none"/>
      <w:lvlText w:val=""/>
      <w:lvlJc w:val="left"/>
      <w:pPr>
        <w:tabs>
          <w:tab w:val="num" w:pos="360"/>
        </w:tabs>
      </w:pPr>
    </w:lvl>
    <w:lvl w:ilvl="3" w:tplc="6D2A7E1C">
      <w:numFmt w:val="none"/>
      <w:lvlText w:val=""/>
      <w:lvlJc w:val="left"/>
      <w:pPr>
        <w:tabs>
          <w:tab w:val="num" w:pos="360"/>
        </w:tabs>
      </w:pPr>
    </w:lvl>
    <w:lvl w:ilvl="4" w:tplc="97BC7F28">
      <w:numFmt w:val="none"/>
      <w:lvlText w:val=""/>
      <w:lvlJc w:val="left"/>
      <w:pPr>
        <w:tabs>
          <w:tab w:val="num" w:pos="360"/>
        </w:tabs>
      </w:pPr>
    </w:lvl>
    <w:lvl w:ilvl="5" w:tplc="B19AD172">
      <w:numFmt w:val="none"/>
      <w:lvlText w:val=""/>
      <w:lvlJc w:val="left"/>
      <w:pPr>
        <w:tabs>
          <w:tab w:val="num" w:pos="360"/>
        </w:tabs>
      </w:pPr>
    </w:lvl>
    <w:lvl w:ilvl="6" w:tplc="BDC4ABA4">
      <w:numFmt w:val="none"/>
      <w:lvlText w:val=""/>
      <w:lvlJc w:val="left"/>
      <w:pPr>
        <w:tabs>
          <w:tab w:val="num" w:pos="360"/>
        </w:tabs>
      </w:pPr>
    </w:lvl>
    <w:lvl w:ilvl="7" w:tplc="4E7E8C06">
      <w:numFmt w:val="none"/>
      <w:lvlText w:val=""/>
      <w:lvlJc w:val="left"/>
      <w:pPr>
        <w:tabs>
          <w:tab w:val="num" w:pos="360"/>
        </w:tabs>
      </w:pPr>
    </w:lvl>
    <w:lvl w:ilvl="8" w:tplc="593837A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8B7BB3"/>
    <w:multiLevelType w:val="hybridMultilevel"/>
    <w:tmpl w:val="83FA95C8"/>
    <w:lvl w:ilvl="0" w:tplc="BFA0EB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E954D20"/>
    <w:multiLevelType w:val="hybridMultilevel"/>
    <w:tmpl w:val="C1B60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F58A9"/>
    <w:multiLevelType w:val="hybridMultilevel"/>
    <w:tmpl w:val="410E3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D63B1"/>
    <w:multiLevelType w:val="hybridMultilevel"/>
    <w:tmpl w:val="C1B4A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F1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517E88"/>
    <w:multiLevelType w:val="hybridMultilevel"/>
    <w:tmpl w:val="A724B3AA"/>
    <w:lvl w:ilvl="0" w:tplc="FF2CB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44E0E">
      <w:numFmt w:val="none"/>
      <w:lvlText w:val=""/>
      <w:lvlJc w:val="left"/>
      <w:pPr>
        <w:tabs>
          <w:tab w:val="num" w:pos="360"/>
        </w:tabs>
      </w:pPr>
    </w:lvl>
    <w:lvl w:ilvl="2" w:tplc="CC00C92A">
      <w:numFmt w:val="none"/>
      <w:lvlText w:val=""/>
      <w:lvlJc w:val="left"/>
      <w:pPr>
        <w:tabs>
          <w:tab w:val="num" w:pos="360"/>
        </w:tabs>
      </w:pPr>
    </w:lvl>
    <w:lvl w:ilvl="3" w:tplc="CE727D62">
      <w:numFmt w:val="none"/>
      <w:lvlText w:val=""/>
      <w:lvlJc w:val="left"/>
      <w:pPr>
        <w:tabs>
          <w:tab w:val="num" w:pos="360"/>
        </w:tabs>
      </w:pPr>
    </w:lvl>
    <w:lvl w:ilvl="4" w:tplc="B176A7E6">
      <w:numFmt w:val="none"/>
      <w:lvlText w:val=""/>
      <w:lvlJc w:val="left"/>
      <w:pPr>
        <w:tabs>
          <w:tab w:val="num" w:pos="360"/>
        </w:tabs>
      </w:pPr>
    </w:lvl>
    <w:lvl w:ilvl="5" w:tplc="9DF0854E">
      <w:numFmt w:val="none"/>
      <w:lvlText w:val=""/>
      <w:lvlJc w:val="left"/>
      <w:pPr>
        <w:tabs>
          <w:tab w:val="num" w:pos="360"/>
        </w:tabs>
      </w:pPr>
    </w:lvl>
    <w:lvl w:ilvl="6" w:tplc="6DD05E3C">
      <w:numFmt w:val="none"/>
      <w:lvlText w:val=""/>
      <w:lvlJc w:val="left"/>
      <w:pPr>
        <w:tabs>
          <w:tab w:val="num" w:pos="360"/>
        </w:tabs>
      </w:pPr>
    </w:lvl>
    <w:lvl w:ilvl="7" w:tplc="B59CAD44">
      <w:numFmt w:val="none"/>
      <w:lvlText w:val=""/>
      <w:lvlJc w:val="left"/>
      <w:pPr>
        <w:tabs>
          <w:tab w:val="num" w:pos="360"/>
        </w:tabs>
      </w:pPr>
    </w:lvl>
    <w:lvl w:ilvl="8" w:tplc="77DA622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DC78F4"/>
    <w:multiLevelType w:val="multilevel"/>
    <w:tmpl w:val="0F0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77C9F"/>
    <w:multiLevelType w:val="hybridMultilevel"/>
    <w:tmpl w:val="EF88E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531539"/>
    <w:multiLevelType w:val="hybridMultilevel"/>
    <w:tmpl w:val="C116F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13EBD"/>
    <w:multiLevelType w:val="hybridMultilevel"/>
    <w:tmpl w:val="86DC4466"/>
    <w:lvl w:ilvl="0" w:tplc="CBD0817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77C18"/>
    <w:multiLevelType w:val="multilevel"/>
    <w:tmpl w:val="0E260B2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6675C95"/>
    <w:multiLevelType w:val="hybridMultilevel"/>
    <w:tmpl w:val="B59809CA"/>
    <w:lvl w:ilvl="0" w:tplc="79842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0C4DA0"/>
    <w:multiLevelType w:val="hybridMultilevel"/>
    <w:tmpl w:val="14567220"/>
    <w:lvl w:ilvl="0" w:tplc="1AC0765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E24B4"/>
    <w:multiLevelType w:val="hybridMultilevel"/>
    <w:tmpl w:val="538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61040"/>
    <w:multiLevelType w:val="hybridMultilevel"/>
    <w:tmpl w:val="438A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D15A8"/>
    <w:multiLevelType w:val="multilevel"/>
    <w:tmpl w:val="E3526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1B04B95"/>
    <w:multiLevelType w:val="hybridMultilevel"/>
    <w:tmpl w:val="86C0E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80A7C"/>
    <w:multiLevelType w:val="hybridMultilevel"/>
    <w:tmpl w:val="80C0D71A"/>
    <w:lvl w:ilvl="0" w:tplc="CF7A1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2F6683"/>
    <w:multiLevelType w:val="hybridMultilevel"/>
    <w:tmpl w:val="D0D29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02DF6"/>
    <w:multiLevelType w:val="multilevel"/>
    <w:tmpl w:val="D6EE097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2C3FAC"/>
    <w:multiLevelType w:val="hybridMultilevel"/>
    <w:tmpl w:val="2B3AD0CC"/>
    <w:lvl w:ilvl="0" w:tplc="6AA6002E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B862360"/>
    <w:multiLevelType w:val="hybridMultilevel"/>
    <w:tmpl w:val="6990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70F73"/>
    <w:multiLevelType w:val="hybridMultilevel"/>
    <w:tmpl w:val="89AAA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32"/>
  </w:num>
  <w:num w:numId="6">
    <w:abstractNumId w:val="33"/>
  </w:num>
  <w:num w:numId="7">
    <w:abstractNumId w:val="15"/>
  </w:num>
  <w:num w:numId="8">
    <w:abstractNumId w:val="31"/>
  </w:num>
  <w:num w:numId="9">
    <w:abstractNumId w:val="0"/>
  </w:num>
  <w:num w:numId="10">
    <w:abstractNumId w:val="1"/>
  </w:num>
  <w:num w:numId="11">
    <w:abstractNumId w:val="26"/>
  </w:num>
  <w:num w:numId="12">
    <w:abstractNumId w:val="14"/>
  </w:num>
  <w:num w:numId="13">
    <w:abstractNumId w:val="24"/>
  </w:num>
  <w:num w:numId="14">
    <w:abstractNumId w:val="23"/>
  </w:num>
  <w:num w:numId="15">
    <w:abstractNumId w:val="5"/>
  </w:num>
  <w:num w:numId="16">
    <w:abstractNumId w:val="19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18"/>
  </w:num>
  <w:num w:numId="22">
    <w:abstractNumId w:val="12"/>
  </w:num>
  <w:num w:numId="23">
    <w:abstractNumId w:val="11"/>
  </w:num>
  <w:num w:numId="24">
    <w:abstractNumId w:val="30"/>
  </w:num>
  <w:num w:numId="25">
    <w:abstractNumId w:val="17"/>
  </w:num>
  <w:num w:numId="26">
    <w:abstractNumId w:val="20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6"/>
  </w:num>
  <w:num w:numId="32">
    <w:abstractNumId w:val="22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734B2"/>
    <w:rsid w:val="0000063B"/>
    <w:rsid w:val="00000A37"/>
    <w:rsid w:val="00001FC5"/>
    <w:rsid w:val="0000389A"/>
    <w:rsid w:val="00007F21"/>
    <w:rsid w:val="00011826"/>
    <w:rsid w:val="000177CF"/>
    <w:rsid w:val="00040EEF"/>
    <w:rsid w:val="00043C0E"/>
    <w:rsid w:val="00044DA0"/>
    <w:rsid w:val="000529DF"/>
    <w:rsid w:val="000568DE"/>
    <w:rsid w:val="00064635"/>
    <w:rsid w:val="0007047C"/>
    <w:rsid w:val="00071550"/>
    <w:rsid w:val="00080346"/>
    <w:rsid w:val="00082162"/>
    <w:rsid w:val="000863E2"/>
    <w:rsid w:val="00095A91"/>
    <w:rsid w:val="000A1646"/>
    <w:rsid w:val="000A1BFB"/>
    <w:rsid w:val="000A1D09"/>
    <w:rsid w:val="000B1027"/>
    <w:rsid w:val="000B2DE4"/>
    <w:rsid w:val="000B7E39"/>
    <w:rsid w:val="000C109F"/>
    <w:rsid w:val="000C2DFF"/>
    <w:rsid w:val="000C400E"/>
    <w:rsid w:val="000C4963"/>
    <w:rsid w:val="000D0826"/>
    <w:rsid w:val="000E1B9E"/>
    <w:rsid w:val="000E4B22"/>
    <w:rsid w:val="000E74C0"/>
    <w:rsid w:val="000E7CE2"/>
    <w:rsid w:val="000F3890"/>
    <w:rsid w:val="00101E1F"/>
    <w:rsid w:val="00103810"/>
    <w:rsid w:val="00116FC4"/>
    <w:rsid w:val="001234AA"/>
    <w:rsid w:val="0012567A"/>
    <w:rsid w:val="001279B9"/>
    <w:rsid w:val="001326A0"/>
    <w:rsid w:val="00142983"/>
    <w:rsid w:val="00142D26"/>
    <w:rsid w:val="00142EE3"/>
    <w:rsid w:val="0014561B"/>
    <w:rsid w:val="001466B5"/>
    <w:rsid w:val="00146A84"/>
    <w:rsid w:val="00147B5C"/>
    <w:rsid w:val="00156148"/>
    <w:rsid w:val="00157039"/>
    <w:rsid w:val="001616C6"/>
    <w:rsid w:val="001620D1"/>
    <w:rsid w:val="00163C5B"/>
    <w:rsid w:val="00163C9A"/>
    <w:rsid w:val="0018793C"/>
    <w:rsid w:val="00192142"/>
    <w:rsid w:val="001935B5"/>
    <w:rsid w:val="00197D6C"/>
    <w:rsid w:val="001A0704"/>
    <w:rsid w:val="001A344F"/>
    <w:rsid w:val="001A4EA2"/>
    <w:rsid w:val="001B0BAD"/>
    <w:rsid w:val="001B7DA3"/>
    <w:rsid w:val="001C06A1"/>
    <w:rsid w:val="001C073D"/>
    <w:rsid w:val="001C6216"/>
    <w:rsid w:val="001D01D5"/>
    <w:rsid w:val="001E0CCF"/>
    <w:rsid w:val="001E0E84"/>
    <w:rsid w:val="001E1692"/>
    <w:rsid w:val="001E4797"/>
    <w:rsid w:val="001E7771"/>
    <w:rsid w:val="001F2F34"/>
    <w:rsid w:val="001F494C"/>
    <w:rsid w:val="001F558D"/>
    <w:rsid w:val="001F7527"/>
    <w:rsid w:val="002000A0"/>
    <w:rsid w:val="00203ABD"/>
    <w:rsid w:val="00232848"/>
    <w:rsid w:val="002347AB"/>
    <w:rsid w:val="0023677E"/>
    <w:rsid w:val="00245C5C"/>
    <w:rsid w:val="002561E6"/>
    <w:rsid w:val="00260A97"/>
    <w:rsid w:val="002661A9"/>
    <w:rsid w:val="00266CF7"/>
    <w:rsid w:val="0027016C"/>
    <w:rsid w:val="00277AB7"/>
    <w:rsid w:val="00281624"/>
    <w:rsid w:val="002828A6"/>
    <w:rsid w:val="00284731"/>
    <w:rsid w:val="0028649E"/>
    <w:rsid w:val="002866BA"/>
    <w:rsid w:val="002879DE"/>
    <w:rsid w:val="00291910"/>
    <w:rsid w:val="002924C4"/>
    <w:rsid w:val="00292576"/>
    <w:rsid w:val="0029382A"/>
    <w:rsid w:val="00296CFF"/>
    <w:rsid w:val="002A243E"/>
    <w:rsid w:val="002A2768"/>
    <w:rsid w:val="002A4429"/>
    <w:rsid w:val="002B32EF"/>
    <w:rsid w:val="002B4B6F"/>
    <w:rsid w:val="002C52C7"/>
    <w:rsid w:val="002C6C5E"/>
    <w:rsid w:val="002C7C2B"/>
    <w:rsid w:val="002E1CF1"/>
    <w:rsid w:val="002E3A37"/>
    <w:rsid w:val="0030014E"/>
    <w:rsid w:val="003040CF"/>
    <w:rsid w:val="00306A9C"/>
    <w:rsid w:val="00312669"/>
    <w:rsid w:val="00314A75"/>
    <w:rsid w:val="00315293"/>
    <w:rsid w:val="0032716D"/>
    <w:rsid w:val="00327802"/>
    <w:rsid w:val="00331E7B"/>
    <w:rsid w:val="003327DD"/>
    <w:rsid w:val="0033476B"/>
    <w:rsid w:val="00335134"/>
    <w:rsid w:val="0034316B"/>
    <w:rsid w:val="00344221"/>
    <w:rsid w:val="0034488C"/>
    <w:rsid w:val="00354764"/>
    <w:rsid w:val="00355DFF"/>
    <w:rsid w:val="00362383"/>
    <w:rsid w:val="00371AC8"/>
    <w:rsid w:val="00371C7F"/>
    <w:rsid w:val="00373E17"/>
    <w:rsid w:val="003772F8"/>
    <w:rsid w:val="00377E71"/>
    <w:rsid w:val="00382763"/>
    <w:rsid w:val="00385AA0"/>
    <w:rsid w:val="0039356A"/>
    <w:rsid w:val="00394EF0"/>
    <w:rsid w:val="003958AA"/>
    <w:rsid w:val="003966B2"/>
    <w:rsid w:val="003A08A6"/>
    <w:rsid w:val="003A63E7"/>
    <w:rsid w:val="003B3E1B"/>
    <w:rsid w:val="003B4FEB"/>
    <w:rsid w:val="003B68A8"/>
    <w:rsid w:val="003C64BE"/>
    <w:rsid w:val="003D32F4"/>
    <w:rsid w:val="003D3358"/>
    <w:rsid w:val="003D4206"/>
    <w:rsid w:val="003D5828"/>
    <w:rsid w:val="003E0835"/>
    <w:rsid w:val="003E3A01"/>
    <w:rsid w:val="003E3C23"/>
    <w:rsid w:val="003F4780"/>
    <w:rsid w:val="003F7D03"/>
    <w:rsid w:val="00402342"/>
    <w:rsid w:val="00404C61"/>
    <w:rsid w:val="00405E66"/>
    <w:rsid w:val="0040763E"/>
    <w:rsid w:val="004171A4"/>
    <w:rsid w:val="00420DCD"/>
    <w:rsid w:val="004267ED"/>
    <w:rsid w:val="00427829"/>
    <w:rsid w:val="00427C62"/>
    <w:rsid w:val="00427C8F"/>
    <w:rsid w:val="004309C5"/>
    <w:rsid w:val="00446FC3"/>
    <w:rsid w:val="00447257"/>
    <w:rsid w:val="00453908"/>
    <w:rsid w:val="00464291"/>
    <w:rsid w:val="00472866"/>
    <w:rsid w:val="00475F9D"/>
    <w:rsid w:val="0047729C"/>
    <w:rsid w:val="004778CD"/>
    <w:rsid w:val="00481141"/>
    <w:rsid w:val="004827A8"/>
    <w:rsid w:val="00484803"/>
    <w:rsid w:val="004955A3"/>
    <w:rsid w:val="00496C44"/>
    <w:rsid w:val="00497C19"/>
    <w:rsid w:val="004A1E0E"/>
    <w:rsid w:val="004A624E"/>
    <w:rsid w:val="004B5BF5"/>
    <w:rsid w:val="004B6D28"/>
    <w:rsid w:val="004C272A"/>
    <w:rsid w:val="004D4F31"/>
    <w:rsid w:val="004D5BFF"/>
    <w:rsid w:val="004D7FAE"/>
    <w:rsid w:val="004F082A"/>
    <w:rsid w:val="004F10B6"/>
    <w:rsid w:val="004F13C1"/>
    <w:rsid w:val="004F1DEF"/>
    <w:rsid w:val="00506487"/>
    <w:rsid w:val="00506882"/>
    <w:rsid w:val="00510C91"/>
    <w:rsid w:val="005128A2"/>
    <w:rsid w:val="00516055"/>
    <w:rsid w:val="005167C3"/>
    <w:rsid w:val="005178B0"/>
    <w:rsid w:val="005202C3"/>
    <w:rsid w:val="00526C05"/>
    <w:rsid w:val="00526CA0"/>
    <w:rsid w:val="005303F5"/>
    <w:rsid w:val="00530870"/>
    <w:rsid w:val="00535419"/>
    <w:rsid w:val="00543FB8"/>
    <w:rsid w:val="005463CF"/>
    <w:rsid w:val="00550C1E"/>
    <w:rsid w:val="00555773"/>
    <w:rsid w:val="005624C4"/>
    <w:rsid w:val="00564B42"/>
    <w:rsid w:val="0056585B"/>
    <w:rsid w:val="00566821"/>
    <w:rsid w:val="005703F6"/>
    <w:rsid w:val="00570DAC"/>
    <w:rsid w:val="00572A64"/>
    <w:rsid w:val="005738C1"/>
    <w:rsid w:val="00575695"/>
    <w:rsid w:val="00581AD3"/>
    <w:rsid w:val="005843D4"/>
    <w:rsid w:val="0059323A"/>
    <w:rsid w:val="00596D2D"/>
    <w:rsid w:val="005972C5"/>
    <w:rsid w:val="005B1E3B"/>
    <w:rsid w:val="005B25C3"/>
    <w:rsid w:val="005C2817"/>
    <w:rsid w:val="005C3B3B"/>
    <w:rsid w:val="005C623A"/>
    <w:rsid w:val="005D2528"/>
    <w:rsid w:val="005E1A57"/>
    <w:rsid w:val="005E3E44"/>
    <w:rsid w:val="005E7849"/>
    <w:rsid w:val="005F00ED"/>
    <w:rsid w:val="005F5BFF"/>
    <w:rsid w:val="00603F58"/>
    <w:rsid w:val="00604032"/>
    <w:rsid w:val="006060AF"/>
    <w:rsid w:val="0061417F"/>
    <w:rsid w:val="00617CE9"/>
    <w:rsid w:val="00632B79"/>
    <w:rsid w:val="006413AF"/>
    <w:rsid w:val="00645E8E"/>
    <w:rsid w:val="00661457"/>
    <w:rsid w:val="00665203"/>
    <w:rsid w:val="0066582B"/>
    <w:rsid w:val="00674BC9"/>
    <w:rsid w:val="00680A8D"/>
    <w:rsid w:val="00685109"/>
    <w:rsid w:val="006903A1"/>
    <w:rsid w:val="00691B9F"/>
    <w:rsid w:val="006932E9"/>
    <w:rsid w:val="00693E58"/>
    <w:rsid w:val="0069590B"/>
    <w:rsid w:val="006A12FA"/>
    <w:rsid w:val="006A1824"/>
    <w:rsid w:val="006A2F40"/>
    <w:rsid w:val="006C0FEF"/>
    <w:rsid w:val="006C2374"/>
    <w:rsid w:val="006C266D"/>
    <w:rsid w:val="006C35EF"/>
    <w:rsid w:val="006C409A"/>
    <w:rsid w:val="006C6A55"/>
    <w:rsid w:val="006E7AB4"/>
    <w:rsid w:val="006F4559"/>
    <w:rsid w:val="006F47B1"/>
    <w:rsid w:val="00710BA6"/>
    <w:rsid w:val="007144D7"/>
    <w:rsid w:val="007174A1"/>
    <w:rsid w:val="00721E52"/>
    <w:rsid w:val="00722C72"/>
    <w:rsid w:val="00725EC9"/>
    <w:rsid w:val="00726B9C"/>
    <w:rsid w:val="00735C89"/>
    <w:rsid w:val="00740B53"/>
    <w:rsid w:val="00741181"/>
    <w:rsid w:val="00744893"/>
    <w:rsid w:val="00747B4D"/>
    <w:rsid w:val="007511D1"/>
    <w:rsid w:val="00755871"/>
    <w:rsid w:val="00755DD3"/>
    <w:rsid w:val="00756344"/>
    <w:rsid w:val="0076727C"/>
    <w:rsid w:val="00772455"/>
    <w:rsid w:val="00774C03"/>
    <w:rsid w:val="00776198"/>
    <w:rsid w:val="0078372C"/>
    <w:rsid w:val="00783C10"/>
    <w:rsid w:val="007865D6"/>
    <w:rsid w:val="00794E8B"/>
    <w:rsid w:val="0079508E"/>
    <w:rsid w:val="0079572A"/>
    <w:rsid w:val="0079601F"/>
    <w:rsid w:val="0079733E"/>
    <w:rsid w:val="007C027E"/>
    <w:rsid w:val="007C1150"/>
    <w:rsid w:val="007C606F"/>
    <w:rsid w:val="007D2EA5"/>
    <w:rsid w:val="007D6F42"/>
    <w:rsid w:val="007E03EA"/>
    <w:rsid w:val="007E2B39"/>
    <w:rsid w:val="007F3E2B"/>
    <w:rsid w:val="007F48A2"/>
    <w:rsid w:val="007F6868"/>
    <w:rsid w:val="0080696F"/>
    <w:rsid w:val="00811E3C"/>
    <w:rsid w:val="00812B18"/>
    <w:rsid w:val="0082370C"/>
    <w:rsid w:val="00825961"/>
    <w:rsid w:val="00832C46"/>
    <w:rsid w:val="00834A43"/>
    <w:rsid w:val="00865BD1"/>
    <w:rsid w:val="008663B8"/>
    <w:rsid w:val="00882BAD"/>
    <w:rsid w:val="008A1929"/>
    <w:rsid w:val="008A4C00"/>
    <w:rsid w:val="008B423D"/>
    <w:rsid w:val="008C5EF4"/>
    <w:rsid w:val="008C7760"/>
    <w:rsid w:val="008D2731"/>
    <w:rsid w:val="008D2A4E"/>
    <w:rsid w:val="008D3A2F"/>
    <w:rsid w:val="008D49C7"/>
    <w:rsid w:val="008E63EF"/>
    <w:rsid w:val="008E67FB"/>
    <w:rsid w:val="008E7110"/>
    <w:rsid w:val="008E76CF"/>
    <w:rsid w:val="009041CF"/>
    <w:rsid w:val="009041E3"/>
    <w:rsid w:val="00904BA9"/>
    <w:rsid w:val="0091546B"/>
    <w:rsid w:val="00927908"/>
    <w:rsid w:val="00931FD3"/>
    <w:rsid w:val="009340C8"/>
    <w:rsid w:val="00934866"/>
    <w:rsid w:val="00935BA4"/>
    <w:rsid w:val="009420B4"/>
    <w:rsid w:val="0094372A"/>
    <w:rsid w:val="0096202C"/>
    <w:rsid w:val="00962CC8"/>
    <w:rsid w:val="00963DB7"/>
    <w:rsid w:val="00963EF9"/>
    <w:rsid w:val="00971461"/>
    <w:rsid w:val="0097295E"/>
    <w:rsid w:val="00977F6C"/>
    <w:rsid w:val="009833A4"/>
    <w:rsid w:val="00983EF2"/>
    <w:rsid w:val="009846E7"/>
    <w:rsid w:val="00990358"/>
    <w:rsid w:val="009925EA"/>
    <w:rsid w:val="009930DB"/>
    <w:rsid w:val="009972B5"/>
    <w:rsid w:val="009A0274"/>
    <w:rsid w:val="009A2BC4"/>
    <w:rsid w:val="009A3F24"/>
    <w:rsid w:val="009C7AAD"/>
    <w:rsid w:val="009D3477"/>
    <w:rsid w:val="009D37C1"/>
    <w:rsid w:val="009F0FB4"/>
    <w:rsid w:val="00A041D5"/>
    <w:rsid w:val="00A07D6A"/>
    <w:rsid w:val="00A17652"/>
    <w:rsid w:val="00A20996"/>
    <w:rsid w:val="00A23617"/>
    <w:rsid w:val="00A30CAC"/>
    <w:rsid w:val="00A32031"/>
    <w:rsid w:val="00A33D2F"/>
    <w:rsid w:val="00A42CB8"/>
    <w:rsid w:val="00A50602"/>
    <w:rsid w:val="00A52CF3"/>
    <w:rsid w:val="00A538D4"/>
    <w:rsid w:val="00A561CA"/>
    <w:rsid w:val="00A57FD2"/>
    <w:rsid w:val="00A62314"/>
    <w:rsid w:val="00A720F4"/>
    <w:rsid w:val="00A72BBE"/>
    <w:rsid w:val="00A734B2"/>
    <w:rsid w:val="00A7609E"/>
    <w:rsid w:val="00A7618E"/>
    <w:rsid w:val="00A76562"/>
    <w:rsid w:val="00A813EA"/>
    <w:rsid w:val="00A82D35"/>
    <w:rsid w:val="00A92574"/>
    <w:rsid w:val="00A92CEE"/>
    <w:rsid w:val="00A9419A"/>
    <w:rsid w:val="00A96A24"/>
    <w:rsid w:val="00AA16AC"/>
    <w:rsid w:val="00AA21A0"/>
    <w:rsid w:val="00AA2895"/>
    <w:rsid w:val="00AB2A10"/>
    <w:rsid w:val="00AB489C"/>
    <w:rsid w:val="00AB63ED"/>
    <w:rsid w:val="00AC4DA9"/>
    <w:rsid w:val="00AD6068"/>
    <w:rsid w:val="00AD6CD8"/>
    <w:rsid w:val="00AE6797"/>
    <w:rsid w:val="00AF1117"/>
    <w:rsid w:val="00B0276D"/>
    <w:rsid w:val="00B049AF"/>
    <w:rsid w:val="00B07690"/>
    <w:rsid w:val="00B13A0A"/>
    <w:rsid w:val="00B20754"/>
    <w:rsid w:val="00B24B16"/>
    <w:rsid w:val="00B24DDB"/>
    <w:rsid w:val="00B30D50"/>
    <w:rsid w:val="00B45440"/>
    <w:rsid w:val="00B47CB0"/>
    <w:rsid w:val="00B52C02"/>
    <w:rsid w:val="00B52D65"/>
    <w:rsid w:val="00B56B89"/>
    <w:rsid w:val="00B619CC"/>
    <w:rsid w:val="00B755A6"/>
    <w:rsid w:val="00B756BE"/>
    <w:rsid w:val="00B7768F"/>
    <w:rsid w:val="00B825B0"/>
    <w:rsid w:val="00B86C2A"/>
    <w:rsid w:val="00B90C28"/>
    <w:rsid w:val="00B937F6"/>
    <w:rsid w:val="00BA1B2C"/>
    <w:rsid w:val="00BA4986"/>
    <w:rsid w:val="00BB14AA"/>
    <w:rsid w:val="00BB6C3E"/>
    <w:rsid w:val="00BB6D71"/>
    <w:rsid w:val="00BC0A09"/>
    <w:rsid w:val="00BC607B"/>
    <w:rsid w:val="00BD7189"/>
    <w:rsid w:val="00BE0BE2"/>
    <w:rsid w:val="00BF60C7"/>
    <w:rsid w:val="00BF6C7A"/>
    <w:rsid w:val="00C179DD"/>
    <w:rsid w:val="00C248E4"/>
    <w:rsid w:val="00C259B0"/>
    <w:rsid w:val="00C2727B"/>
    <w:rsid w:val="00C31C8F"/>
    <w:rsid w:val="00C32BD9"/>
    <w:rsid w:val="00C449CD"/>
    <w:rsid w:val="00C45982"/>
    <w:rsid w:val="00C513BF"/>
    <w:rsid w:val="00C576F9"/>
    <w:rsid w:val="00C6213D"/>
    <w:rsid w:val="00C66E72"/>
    <w:rsid w:val="00C72F86"/>
    <w:rsid w:val="00C74A6B"/>
    <w:rsid w:val="00C75370"/>
    <w:rsid w:val="00C771E2"/>
    <w:rsid w:val="00C826B9"/>
    <w:rsid w:val="00C85C70"/>
    <w:rsid w:val="00C90A01"/>
    <w:rsid w:val="00C935E0"/>
    <w:rsid w:val="00CA1D6B"/>
    <w:rsid w:val="00CA3CFA"/>
    <w:rsid w:val="00CA5C94"/>
    <w:rsid w:val="00CA71A1"/>
    <w:rsid w:val="00CB0D75"/>
    <w:rsid w:val="00CC0176"/>
    <w:rsid w:val="00CC0CBE"/>
    <w:rsid w:val="00CC18A6"/>
    <w:rsid w:val="00CC3EF4"/>
    <w:rsid w:val="00CC5D6A"/>
    <w:rsid w:val="00CD23A6"/>
    <w:rsid w:val="00CD363F"/>
    <w:rsid w:val="00CD367D"/>
    <w:rsid w:val="00CD5470"/>
    <w:rsid w:val="00CE216B"/>
    <w:rsid w:val="00CE26C2"/>
    <w:rsid w:val="00CE5986"/>
    <w:rsid w:val="00CF4845"/>
    <w:rsid w:val="00CF69CD"/>
    <w:rsid w:val="00CF788B"/>
    <w:rsid w:val="00D00AA4"/>
    <w:rsid w:val="00D07621"/>
    <w:rsid w:val="00D12F4E"/>
    <w:rsid w:val="00D22C4E"/>
    <w:rsid w:val="00D22FCE"/>
    <w:rsid w:val="00D25636"/>
    <w:rsid w:val="00D31FD4"/>
    <w:rsid w:val="00D34C64"/>
    <w:rsid w:val="00D3647A"/>
    <w:rsid w:val="00D4236F"/>
    <w:rsid w:val="00D436CD"/>
    <w:rsid w:val="00D54158"/>
    <w:rsid w:val="00D54E59"/>
    <w:rsid w:val="00D57F11"/>
    <w:rsid w:val="00D66E37"/>
    <w:rsid w:val="00D72C3A"/>
    <w:rsid w:val="00D74164"/>
    <w:rsid w:val="00D7569F"/>
    <w:rsid w:val="00D75A13"/>
    <w:rsid w:val="00D77AD2"/>
    <w:rsid w:val="00D85218"/>
    <w:rsid w:val="00D852BE"/>
    <w:rsid w:val="00D86E3F"/>
    <w:rsid w:val="00D92663"/>
    <w:rsid w:val="00D95378"/>
    <w:rsid w:val="00D97452"/>
    <w:rsid w:val="00DA0609"/>
    <w:rsid w:val="00DA08B1"/>
    <w:rsid w:val="00DA187B"/>
    <w:rsid w:val="00DA7A4F"/>
    <w:rsid w:val="00DB7446"/>
    <w:rsid w:val="00DC1186"/>
    <w:rsid w:val="00DC16A8"/>
    <w:rsid w:val="00DD00D5"/>
    <w:rsid w:val="00DD7758"/>
    <w:rsid w:val="00DE4C4A"/>
    <w:rsid w:val="00DE759C"/>
    <w:rsid w:val="00DF31ED"/>
    <w:rsid w:val="00DF35DF"/>
    <w:rsid w:val="00DF427F"/>
    <w:rsid w:val="00DF48E4"/>
    <w:rsid w:val="00DF7FA7"/>
    <w:rsid w:val="00E05695"/>
    <w:rsid w:val="00E06914"/>
    <w:rsid w:val="00E07DDC"/>
    <w:rsid w:val="00E17A6D"/>
    <w:rsid w:val="00E2488B"/>
    <w:rsid w:val="00E30485"/>
    <w:rsid w:val="00E3393F"/>
    <w:rsid w:val="00E3795E"/>
    <w:rsid w:val="00E46D0C"/>
    <w:rsid w:val="00E4745D"/>
    <w:rsid w:val="00E474BC"/>
    <w:rsid w:val="00E47C91"/>
    <w:rsid w:val="00E5149E"/>
    <w:rsid w:val="00E60F45"/>
    <w:rsid w:val="00E61FC3"/>
    <w:rsid w:val="00E63B37"/>
    <w:rsid w:val="00E74E69"/>
    <w:rsid w:val="00E81BA5"/>
    <w:rsid w:val="00E83B9C"/>
    <w:rsid w:val="00E93980"/>
    <w:rsid w:val="00EA0805"/>
    <w:rsid w:val="00EA5082"/>
    <w:rsid w:val="00EB77D2"/>
    <w:rsid w:val="00EC058D"/>
    <w:rsid w:val="00EC330D"/>
    <w:rsid w:val="00EC3808"/>
    <w:rsid w:val="00EC58D1"/>
    <w:rsid w:val="00ED0EFD"/>
    <w:rsid w:val="00ED2C60"/>
    <w:rsid w:val="00ED638B"/>
    <w:rsid w:val="00ED67D9"/>
    <w:rsid w:val="00EE17E4"/>
    <w:rsid w:val="00EE2DB3"/>
    <w:rsid w:val="00EE3349"/>
    <w:rsid w:val="00EF2F8A"/>
    <w:rsid w:val="00F12E57"/>
    <w:rsid w:val="00F12F51"/>
    <w:rsid w:val="00F17758"/>
    <w:rsid w:val="00F20711"/>
    <w:rsid w:val="00F24C21"/>
    <w:rsid w:val="00F258BC"/>
    <w:rsid w:val="00F32440"/>
    <w:rsid w:val="00F4049D"/>
    <w:rsid w:val="00F4108E"/>
    <w:rsid w:val="00F42F21"/>
    <w:rsid w:val="00F43306"/>
    <w:rsid w:val="00F479E0"/>
    <w:rsid w:val="00F5054E"/>
    <w:rsid w:val="00F50810"/>
    <w:rsid w:val="00F51243"/>
    <w:rsid w:val="00F51A64"/>
    <w:rsid w:val="00F531C8"/>
    <w:rsid w:val="00F55750"/>
    <w:rsid w:val="00F57FA2"/>
    <w:rsid w:val="00F637D5"/>
    <w:rsid w:val="00F64003"/>
    <w:rsid w:val="00F70F5D"/>
    <w:rsid w:val="00F7220A"/>
    <w:rsid w:val="00F74A56"/>
    <w:rsid w:val="00F76116"/>
    <w:rsid w:val="00F948F1"/>
    <w:rsid w:val="00FA1929"/>
    <w:rsid w:val="00FA3C50"/>
    <w:rsid w:val="00FA4AA1"/>
    <w:rsid w:val="00FB6F7B"/>
    <w:rsid w:val="00FB7D8C"/>
    <w:rsid w:val="00FD3CDD"/>
    <w:rsid w:val="00FD5D2E"/>
    <w:rsid w:val="00FE023B"/>
    <w:rsid w:val="00FF3C1E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58D"/>
  </w:style>
  <w:style w:type="paragraph" w:styleId="1">
    <w:name w:val="heading 1"/>
    <w:basedOn w:val="a"/>
    <w:next w:val="a"/>
    <w:qFormat/>
    <w:rsid w:val="00EC05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57F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04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 Знак2"/>
    <w:basedOn w:val="a"/>
    <w:next w:val="a"/>
    <w:link w:val="60"/>
    <w:qFormat/>
    <w:rsid w:val="00427C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2 Знак"/>
    <w:link w:val="6"/>
    <w:semiHidden/>
    <w:rsid w:val="00427C62"/>
    <w:rPr>
      <w:b/>
      <w:bCs/>
      <w:sz w:val="22"/>
      <w:szCs w:val="22"/>
      <w:lang w:val="ru-RU" w:eastAsia="ru-RU" w:bidi="ar-SA"/>
    </w:rPr>
  </w:style>
  <w:style w:type="paragraph" w:customStyle="1" w:styleId="ConsNormal">
    <w:name w:val="ConsNormal"/>
    <w:rsid w:val="004D7F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B56B89"/>
    <w:pPr>
      <w:jc w:val="center"/>
    </w:pPr>
    <w:rPr>
      <w:sz w:val="28"/>
    </w:rPr>
  </w:style>
  <w:style w:type="table" w:styleId="a3">
    <w:name w:val="Table Grid"/>
    <w:basedOn w:val="a1"/>
    <w:rsid w:val="0079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695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0177C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0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basedOn w:val="a0"/>
    <w:rsid w:val="00A82D35"/>
  </w:style>
  <w:style w:type="paragraph" w:customStyle="1" w:styleId="ConsPlusTitle">
    <w:name w:val="ConsPlusTitle"/>
    <w:uiPriority w:val="99"/>
    <w:rsid w:val="00794E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77A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2">
    <w:name w:val="Основной текст 22"/>
    <w:basedOn w:val="a"/>
    <w:rsid w:val="00D57F11"/>
    <w:pPr>
      <w:jc w:val="both"/>
    </w:pPr>
    <w:rPr>
      <w:sz w:val="28"/>
    </w:rPr>
  </w:style>
  <w:style w:type="paragraph" w:customStyle="1" w:styleId="ConsPlusNonformat">
    <w:name w:val="ConsPlusNonformat"/>
    <w:rsid w:val="00E83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E83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aliases w:val=" Знак1"/>
    <w:basedOn w:val="a"/>
    <w:link w:val="30"/>
    <w:rsid w:val="000A16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link w:val="3"/>
    <w:rsid w:val="000A1646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983E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8">
    <w:name w:val="Верхний колонтитул Знак"/>
    <w:link w:val="a7"/>
    <w:rsid w:val="00983EF2"/>
    <w:rPr>
      <w:sz w:val="24"/>
      <w:lang w:val="ru-RU" w:eastAsia="ru-RU" w:bidi="ar-SA"/>
    </w:rPr>
  </w:style>
  <w:style w:type="paragraph" w:styleId="20">
    <w:name w:val="Body Text 2"/>
    <w:basedOn w:val="a"/>
    <w:rsid w:val="00DA060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consplusnormal0">
    <w:name w:val="consplusnormal"/>
    <w:basedOn w:val="a"/>
    <w:rsid w:val="00CA5C94"/>
    <w:pPr>
      <w:spacing w:before="75" w:after="75"/>
    </w:pPr>
    <w:rPr>
      <w:rFonts w:ascii="Arial" w:hAnsi="Arial" w:cs="Arial"/>
      <w:color w:val="000000"/>
    </w:rPr>
  </w:style>
  <w:style w:type="paragraph" w:styleId="a9">
    <w:name w:val="Subtitle"/>
    <w:basedOn w:val="a"/>
    <w:qFormat/>
    <w:rsid w:val="00CA5C94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DA7A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rsid w:val="00F57FA2"/>
    <w:pPr>
      <w:spacing w:after="120"/>
    </w:pPr>
  </w:style>
  <w:style w:type="character" w:styleId="ab">
    <w:name w:val="Hyperlink"/>
    <w:rsid w:val="00F57FA2"/>
    <w:rPr>
      <w:rFonts w:ascii="inherit" w:hAnsi="inherit" w:hint="default"/>
      <w:color w:val="040465"/>
      <w:u w:val="single"/>
    </w:rPr>
  </w:style>
  <w:style w:type="paragraph" w:styleId="ac">
    <w:name w:val="Body Text Indent"/>
    <w:basedOn w:val="a"/>
    <w:rsid w:val="00F57FA2"/>
    <w:pPr>
      <w:spacing w:after="120"/>
      <w:ind w:left="283"/>
    </w:pPr>
  </w:style>
  <w:style w:type="paragraph" w:styleId="21">
    <w:name w:val="Body Text Indent 2"/>
    <w:basedOn w:val="a"/>
    <w:rsid w:val="00D54E59"/>
    <w:pPr>
      <w:spacing w:after="120" w:line="480" w:lineRule="auto"/>
      <w:ind w:left="283"/>
    </w:pPr>
  </w:style>
  <w:style w:type="paragraph" w:styleId="ad">
    <w:name w:val="Normal (Web)"/>
    <w:basedOn w:val="a"/>
    <w:rsid w:val="00D54E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 Знак1 Знак"/>
    <w:basedOn w:val="a"/>
    <w:rsid w:val="003001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e">
    <w:name w:val="Strong"/>
    <w:qFormat/>
    <w:rsid w:val="0030014E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A30CA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8B42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85&amp;date=14.08.2023&amp;dst=4046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985&amp;date=14.08.2023&amp;dst=404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832&amp;date=14.08.2023&amp;dst=10014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8847&amp;date=14.08.2023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Company</Company>
  <LinksUpToDate>false</LinksUpToDate>
  <CharactersWithSpaces>3103</CharactersWithSpaces>
  <SharedDoc>false</SharedDoc>
  <HLinks>
    <vt:vector size="24" baseType="variant"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https://login.consultant.ru/link/?req=doc&amp;base=LAW&amp;n=453985&amp;date=14.08.2023&amp;dst=4046&amp;field=134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https://login.consultant.ru/link/?req=doc&amp;base=LAW&amp;n=448832&amp;date=14.08.2023&amp;dst=100148&amp;field=134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https://login.consultant.ru/link/?req=doc&amp;base=LAW&amp;n=378847&amp;date=14.08.2023&amp;dst=100005&amp;field=134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https://login.consultant.ru/link/?req=doc&amp;base=LAW&amp;n=453985&amp;date=14.08.2023&amp;dst=4046&amp;field=134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User</dc:creator>
  <cp:keywords/>
  <cp:lastModifiedBy>user</cp:lastModifiedBy>
  <cp:revision>5</cp:revision>
  <cp:lastPrinted>2020-01-28T13:28:00Z</cp:lastPrinted>
  <dcterms:created xsi:type="dcterms:W3CDTF">2023-08-25T08:19:00Z</dcterms:created>
  <dcterms:modified xsi:type="dcterms:W3CDTF">2023-09-04T05:17:00Z</dcterms:modified>
</cp:coreProperties>
</file>